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CB4A6" w14:textId="59E593E3" w:rsidR="00B66482" w:rsidRDefault="007F79DE">
      <w:bookmarkStart w:id="0" w:name="_GoBack"/>
      <w:bookmarkEnd w:id="0"/>
      <w:r>
        <w:rPr>
          <w:rFonts w:hint="eastAsia"/>
        </w:rPr>
        <w:t>20周年記念誌</w:t>
      </w:r>
    </w:p>
    <w:p w14:paraId="576748F9" w14:textId="6D404959" w:rsidR="007F79DE" w:rsidRDefault="007F79DE">
      <w:r>
        <w:rPr>
          <w:rFonts w:hint="eastAsia"/>
        </w:rPr>
        <w:t>甘木中央病院　訪問リハビリ</w:t>
      </w:r>
    </w:p>
    <w:p w14:paraId="2AA39077" w14:textId="4DC57375" w:rsidR="007F79DE" w:rsidRDefault="007F79DE">
      <w:r>
        <w:rPr>
          <w:rFonts w:hint="eastAsia"/>
        </w:rPr>
        <w:t>スローガン：利用者様のやりたい事を支える訪問リハビリ</w:t>
      </w:r>
    </w:p>
    <w:p w14:paraId="2AEB2932" w14:textId="0E5642C8" w:rsidR="007F79DE" w:rsidRDefault="007F79DE">
      <w:r>
        <w:rPr>
          <w:rFonts w:hint="eastAsia"/>
        </w:rPr>
        <w:t>事業所紹介：当院は、住み慣れたご自宅で生活ができるように理学療法士・</w:t>
      </w:r>
    </w:p>
    <w:p w14:paraId="1E4CA35D" w14:textId="594781E4" w:rsidR="007F79DE" w:rsidRDefault="007F79DE">
      <w:r>
        <w:rPr>
          <w:rFonts w:hint="eastAsia"/>
        </w:rPr>
        <w:t xml:space="preserve">　　　　　　作業療法士・言語聴覚士が訪問し、利用者様のやりたい事（趣味活動・</w:t>
      </w:r>
    </w:p>
    <w:p w14:paraId="274EDF92" w14:textId="7CAD2809" w:rsidR="007F79DE" w:rsidRDefault="007F79DE">
      <w:r>
        <w:rPr>
          <w:rFonts w:hint="eastAsia"/>
        </w:rPr>
        <w:t xml:space="preserve">　　　　　　役割・職場復帰等）の支援を行っています。</w:t>
      </w:r>
    </w:p>
    <w:p w14:paraId="19E5D137" w14:textId="6BF90BA0" w:rsidR="007F79DE" w:rsidRDefault="007F79DE">
      <w:r>
        <w:rPr>
          <w:rFonts w:hint="eastAsia"/>
        </w:rPr>
        <w:t xml:space="preserve">　　　　　　利用者様とご家族の笑顔が私達のパワーの源です！</w:t>
      </w:r>
    </w:p>
    <w:sectPr w:rsidR="007F7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DE"/>
    <w:rsid w:val="007E5B25"/>
    <w:rsid w:val="007F79DE"/>
    <w:rsid w:val="00B6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5E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achwb080</dc:creator>
  <cp:lastModifiedBy>訪問看護ASUS</cp:lastModifiedBy>
  <cp:revision>2</cp:revision>
  <dcterms:created xsi:type="dcterms:W3CDTF">2020-12-09T07:12:00Z</dcterms:created>
  <dcterms:modified xsi:type="dcterms:W3CDTF">2020-12-09T07:12:00Z</dcterms:modified>
</cp:coreProperties>
</file>