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E466B" w14:textId="26386879" w:rsidR="00A01205" w:rsidRDefault="00A01205" w:rsidP="00A01205">
      <w:pPr>
        <w:pStyle w:val="a3"/>
        <w:rPr>
          <w:rFonts w:hint="eastAsia"/>
        </w:rPr>
      </w:pPr>
      <w:r>
        <w:rPr>
          <w:rFonts w:hint="eastAsia"/>
        </w:rPr>
        <w:t>甘木中央病院訪問看護ステーションは、</w:t>
      </w:r>
      <w:r>
        <w:rPr>
          <w:rFonts w:hint="eastAsia"/>
        </w:rPr>
        <w:t>「</w:t>
      </w:r>
      <w:r>
        <w:rPr>
          <w:rFonts w:hint="eastAsia"/>
        </w:rPr>
        <w:t>利用者</w:t>
      </w:r>
      <w:r>
        <w:rPr>
          <w:rFonts w:hint="eastAsia"/>
        </w:rPr>
        <w:t>の尊厳を保持し、その人らしく過ごすことができるよう援助します」</w:t>
      </w:r>
      <w:r>
        <w:rPr>
          <w:rFonts w:hint="eastAsia"/>
        </w:rPr>
        <w:t>を</w:t>
      </w:r>
      <w:r w:rsidR="00C8360A">
        <w:rPr>
          <w:rFonts w:hint="eastAsia"/>
        </w:rPr>
        <w:t>理念</w:t>
      </w:r>
      <w:r w:rsidR="00C357E6">
        <w:rPr>
          <w:rFonts w:hint="eastAsia"/>
        </w:rPr>
        <w:t>に</w:t>
      </w:r>
      <w:r>
        <w:rPr>
          <w:rFonts w:hint="eastAsia"/>
        </w:rPr>
        <w:t>頑張っています。ご利用者様やご家族様</w:t>
      </w:r>
      <w:r w:rsidR="00C357E6">
        <w:rPr>
          <w:rFonts w:hint="eastAsia"/>
        </w:rPr>
        <w:t>からの</w:t>
      </w:r>
      <w:r>
        <w:rPr>
          <w:rFonts w:hint="eastAsia"/>
        </w:rPr>
        <w:t>『ありがとう、また来てね』の言葉</w:t>
      </w:r>
      <w:r w:rsidR="00C357E6">
        <w:rPr>
          <w:rFonts w:hint="eastAsia"/>
        </w:rPr>
        <w:t>で</w:t>
      </w:r>
      <w:r>
        <w:rPr>
          <w:rFonts w:hint="eastAsia"/>
        </w:rPr>
        <w:t>、日々頑張ることができ、感謝をしております。私たちは、今日も笑顔で看護を届けていきます。</w:t>
      </w:r>
    </w:p>
    <w:p w14:paraId="3DAFC125" w14:textId="77777777" w:rsidR="0069701B" w:rsidRPr="00A01205" w:rsidRDefault="0069701B" w:rsidP="00A01205"/>
    <w:sectPr w:rsidR="0069701B" w:rsidRPr="00A012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05"/>
    <w:rsid w:val="0069701B"/>
    <w:rsid w:val="00A01205"/>
    <w:rsid w:val="00C357E6"/>
    <w:rsid w:val="00C8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D7419B"/>
  <w15:chartTrackingRefBased/>
  <w15:docId w15:val="{188DF6DA-C1B9-45FA-BBC3-BFE4E3A4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A01205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semiHidden/>
    <w:rsid w:val="00A01205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achwb152</dc:creator>
  <cp:keywords/>
  <dc:description/>
  <cp:lastModifiedBy>achwb152</cp:lastModifiedBy>
  <cp:revision>2</cp:revision>
  <dcterms:created xsi:type="dcterms:W3CDTF">2020-11-30T23:29:00Z</dcterms:created>
  <dcterms:modified xsi:type="dcterms:W3CDTF">2020-12-01T02:12:00Z</dcterms:modified>
</cp:coreProperties>
</file>