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64BC" w:rsidRDefault="005A32CC" w:rsidP="005A32CC">
      <w:pPr>
        <w:ind w:firstLineChars="100" w:firstLine="210"/>
      </w:pPr>
      <w:r>
        <w:rPr>
          <w:rFonts w:hint="eastAsia"/>
        </w:rPr>
        <w:t>「これからを楽しむには？」　　　　　　　ヘルパーステーションけんせい　山方清美</w:t>
      </w:r>
    </w:p>
    <w:p w:rsidR="005A32CC" w:rsidRDefault="005A32CC" w:rsidP="005A32CC">
      <w:pPr>
        <w:ind w:firstLineChars="100" w:firstLine="210"/>
      </w:pPr>
    </w:p>
    <w:p w:rsidR="00B811C8" w:rsidRDefault="00B811C8" w:rsidP="005A32CC">
      <w:pPr>
        <w:ind w:firstLineChars="100" w:firstLine="210"/>
      </w:pPr>
    </w:p>
    <w:p w:rsidR="005A32CC" w:rsidRDefault="005A32CC" w:rsidP="005A32CC">
      <w:pPr>
        <w:ind w:firstLineChars="100" w:firstLine="210"/>
      </w:pPr>
      <w:r>
        <w:rPr>
          <w:rFonts w:hint="eastAsia"/>
        </w:rPr>
        <w:t>昨年から考えていることがあります。“そういえば、私　趣味がなかったなぁ。人生の折り返しの年齢になり、二人の子供もそろそろ離れていく。時間にも少しゆとりができる。職業柄高齢</w:t>
      </w:r>
      <w:r w:rsidR="00EC72F7">
        <w:rPr>
          <w:rFonts w:hint="eastAsia"/>
        </w:rPr>
        <w:t>になり趣味は必要だなぁと感じる。さて私の人生これからをどう楽し</w:t>
      </w:r>
      <w:r>
        <w:rPr>
          <w:rFonts w:hint="eastAsia"/>
        </w:rPr>
        <w:t>もうか？”</w:t>
      </w:r>
      <w:r w:rsidR="00B811C8">
        <w:rPr>
          <w:rFonts w:hint="eastAsia"/>
        </w:rPr>
        <w:t>今は家族の</w:t>
      </w:r>
      <w:r w:rsidR="0084678B">
        <w:rPr>
          <w:rFonts w:hint="eastAsia"/>
        </w:rPr>
        <w:t>事と</w:t>
      </w:r>
      <w:r w:rsidR="00B811C8">
        <w:rPr>
          <w:rFonts w:hint="eastAsia"/>
        </w:rPr>
        <w:t>仕事に追われる毎日で、家族が穏やかに過ごせて、仕事も山あり谷ありですが周りの皆さんに支えて頂き</w:t>
      </w:r>
      <w:r w:rsidR="002E683B">
        <w:rPr>
          <w:rFonts w:hint="eastAsia"/>
        </w:rPr>
        <w:t>介護の仕事が続いていることに感謝しています。そんな中での楽しみは、ひとりでテレビをみながら、大好きなチキン南蛮弁当を食べ美味しいコーヒーを飲み、ちょっとした甘いものを食べる事です。これは楽しいだけで趣味とは言えませんね。</w:t>
      </w:r>
    </w:p>
    <w:p w:rsidR="005A32CC" w:rsidRDefault="002E683B" w:rsidP="005A32CC">
      <w:pPr>
        <w:ind w:firstLineChars="100" w:firstLine="210"/>
      </w:pPr>
      <w:r>
        <w:rPr>
          <w:rFonts w:hint="eastAsia"/>
        </w:rPr>
        <w:t>では、私が気になっている</w:t>
      </w:r>
      <w:r w:rsidR="00054B1A">
        <w:rPr>
          <w:rFonts w:hint="eastAsia"/>
        </w:rPr>
        <w:t>ことをいくつか挙げてみます。まずは</w:t>
      </w:r>
      <w:r w:rsidR="0084678B">
        <w:rPr>
          <w:rFonts w:hint="eastAsia"/>
        </w:rPr>
        <w:t>以前習ったことがあるものから、一つ</w:t>
      </w:r>
      <w:r w:rsidR="003F5D0F">
        <w:rPr>
          <w:rFonts w:hint="eastAsia"/>
        </w:rPr>
        <w:t>目</w:t>
      </w:r>
      <w:r w:rsidR="0084678B">
        <w:rPr>
          <w:rFonts w:hint="eastAsia"/>
        </w:rPr>
        <w:t>は</w:t>
      </w:r>
      <w:r w:rsidR="00054B1A">
        <w:rPr>
          <w:rFonts w:hint="eastAsia"/>
        </w:rPr>
        <w:t>陶芸です。近くの公民館講座で月二回の陶芸教室に行ったことがあります。手で回すろくろでコーヒーカップなどをつくりました。ご近所の方と話しながら土を触る時間は楽しい時間でしたが、子供の習い事などで続</w:t>
      </w:r>
      <w:r w:rsidR="0084678B">
        <w:rPr>
          <w:rFonts w:hint="eastAsia"/>
        </w:rPr>
        <w:t>きませんでした。二つ目は書道です。小学生の時に習っていて今でも字を書く事が好きです。陶芸も書道ももう</w:t>
      </w:r>
      <w:r w:rsidR="00054B1A">
        <w:rPr>
          <w:rFonts w:hint="eastAsia"/>
        </w:rPr>
        <w:t>一度やってみたい気持ちがありま</w:t>
      </w:r>
      <w:r w:rsidR="00E138CE">
        <w:rPr>
          <w:rFonts w:hint="eastAsia"/>
        </w:rPr>
        <w:t>すが</w:t>
      </w:r>
      <w:r w:rsidR="003F5D0F">
        <w:rPr>
          <w:rFonts w:hint="eastAsia"/>
        </w:rPr>
        <w:t>、じっくりやらないと気が済まないので</w:t>
      </w:r>
      <w:r w:rsidR="00E138CE">
        <w:rPr>
          <w:rFonts w:hint="eastAsia"/>
        </w:rPr>
        <w:t>教室探しから必要です。</w:t>
      </w:r>
      <w:r w:rsidR="00054B1A">
        <w:rPr>
          <w:rFonts w:hint="eastAsia"/>
        </w:rPr>
        <w:t>次は</w:t>
      </w:r>
      <w:r w:rsidR="00E138CE">
        <w:rPr>
          <w:rFonts w:hint="eastAsia"/>
        </w:rPr>
        <w:t>やった事のない</w:t>
      </w:r>
      <w:r w:rsidR="00054B1A">
        <w:rPr>
          <w:rFonts w:hint="eastAsia"/>
        </w:rPr>
        <w:t>編み物です。サービス担当者会議で利用者様宅を訪問した際、椅子に素敵な座布団がありました。ご家族がかぎ針で編まれたものでした。それからはインターネットで色々なかぎ針編みの作品を検索して</w:t>
      </w:r>
      <w:r w:rsidR="0084678B">
        <w:rPr>
          <w:rFonts w:hint="eastAsia"/>
        </w:rPr>
        <w:t>座布団に限らず編んでみたいものがたくさんありました。</w:t>
      </w:r>
      <w:r w:rsidR="003F5D0F">
        <w:rPr>
          <w:rFonts w:hint="eastAsia"/>
        </w:rPr>
        <w:t>編み物はやったことがありませんが</w:t>
      </w:r>
      <w:r w:rsidR="006E10B8">
        <w:rPr>
          <w:rFonts w:hint="eastAsia"/>
        </w:rPr>
        <w:t>、</w:t>
      </w:r>
      <w:r w:rsidR="0084678B">
        <w:rPr>
          <w:rFonts w:hint="eastAsia"/>
        </w:rPr>
        <w:t>先日編み物の本</w:t>
      </w:r>
      <w:r w:rsidR="006E10B8">
        <w:rPr>
          <w:rFonts w:hint="eastAsia"/>
        </w:rPr>
        <w:t>を</w:t>
      </w:r>
      <w:r w:rsidR="0084678B">
        <w:rPr>
          <w:rFonts w:hint="eastAsia"/>
        </w:rPr>
        <w:t>買ってみました。</w:t>
      </w:r>
      <w:r w:rsidR="00E138CE">
        <w:rPr>
          <w:rFonts w:hint="eastAsia"/>
        </w:rPr>
        <w:t>あ</w:t>
      </w:r>
      <w:r w:rsidR="00EC72F7">
        <w:rPr>
          <w:rFonts w:hint="eastAsia"/>
        </w:rPr>
        <w:t>とは編み針や毛糸等の準備ができれば始められそう</w:t>
      </w:r>
      <w:r w:rsidR="00E138CE">
        <w:rPr>
          <w:rFonts w:hint="eastAsia"/>
        </w:rPr>
        <w:t>です。まだ気になることはあり、高齢になると元気なからだも大事です。運動も趣味にできるといいと思っています。ウォーキング</w:t>
      </w:r>
      <w:r w:rsidR="003F5D0F">
        <w:rPr>
          <w:rFonts w:hint="eastAsia"/>
        </w:rPr>
        <w:t>はいいなと思いますが、我が家の周りは田んぼと牛小屋、時間をかけてゆっくり歩くには変わり映えせず飽きてしまいそうです。流行りのヨガやピラティスも気になります。レッスンに通わなくとも</w:t>
      </w:r>
      <w:r w:rsidR="003F5D0F">
        <w:rPr>
          <w:rFonts w:hint="eastAsia"/>
        </w:rPr>
        <w:t>YouTube</w:t>
      </w:r>
      <w:r w:rsidR="003F5D0F">
        <w:rPr>
          <w:rFonts w:hint="eastAsia"/>
        </w:rPr>
        <w:t>でできるとやってみましたが、今までの運動不足がたたりインストラクターさんのようにはいかずからだが痛くなりました。</w:t>
      </w:r>
    </w:p>
    <w:p w:rsidR="006E10B8" w:rsidRPr="00B811C8" w:rsidRDefault="006E10B8" w:rsidP="005A32CC">
      <w:pPr>
        <w:ind w:firstLineChars="100" w:firstLine="210"/>
      </w:pPr>
      <w:r>
        <w:rPr>
          <w:rFonts w:hint="eastAsia"/>
        </w:rPr>
        <w:t>陶芸</w:t>
      </w:r>
      <w:r>
        <w:rPr>
          <w:rFonts w:hint="eastAsia"/>
        </w:rPr>
        <w:t>.</w:t>
      </w:r>
      <w:r>
        <w:rPr>
          <w:rFonts w:hint="eastAsia"/>
        </w:rPr>
        <w:t>書道</w:t>
      </w:r>
      <w:r>
        <w:rPr>
          <w:rFonts w:hint="eastAsia"/>
        </w:rPr>
        <w:t>.</w:t>
      </w:r>
      <w:r>
        <w:rPr>
          <w:rFonts w:hint="eastAsia"/>
        </w:rPr>
        <w:t>編み物</w:t>
      </w:r>
      <w:r>
        <w:rPr>
          <w:rFonts w:hint="eastAsia"/>
        </w:rPr>
        <w:t>.</w:t>
      </w:r>
      <w:r>
        <w:rPr>
          <w:rFonts w:hint="eastAsia"/>
        </w:rPr>
        <w:t>運動と書いてみましたが、どれも出来ない理由もついてきました。今年はこのできない理由を回避し、</w:t>
      </w:r>
      <w:r w:rsidR="00EC72F7">
        <w:rPr>
          <w:rFonts w:hint="eastAsia"/>
        </w:rPr>
        <w:t>まずは編み物を始めたいと思います。運動には家の中でできる簡単なストレッチを毎日ではありませんができて</w:t>
      </w:r>
      <w:r>
        <w:rPr>
          <w:rFonts w:hint="eastAsia"/>
        </w:rPr>
        <w:t>ているので続けたいと思います。も</w:t>
      </w:r>
      <w:r w:rsidR="00EC72F7">
        <w:rPr>
          <w:rFonts w:hint="eastAsia"/>
        </w:rPr>
        <w:t>し次にこの原稿の依頼があったときは、私の趣味は○○です。と作品の</w:t>
      </w:r>
      <w:bookmarkStart w:id="0" w:name="_GoBack"/>
      <w:bookmarkEnd w:id="0"/>
      <w:r>
        <w:rPr>
          <w:rFonts w:hint="eastAsia"/>
        </w:rPr>
        <w:t>写真付きで投稿できるようがんばってみます。</w:t>
      </w:r>
    </w:p>
    <w:sectPr w:rsidR="006E10B8" w:rsidRPr="00B811C8">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306B"/>
    <w:rsid w:val="00043BFA"/>
    <w:rsid w:val="00052FDC"/>
    <w:rsid w:val="00054B1A"/>
    <w:rsid w:val="0008569A"/>
    <w:rsid w:val="00097456"/>
    <w:rsid w:val="000B631C"/>
    <w:rsid w:val="000D2767"/>
    <w:rsid w:val="00116808"/>
    <w:rsid w:val="00187217"/>
    <w:rsid w:val="001908AA"/>
    <w:rsid w:val="001A3144"/>
    <w:rsid w:val="00212530"/>
    <w:rsid w:val="00214C7F"/>
    <w:rsid w:val="0024558A"/>
    <w:rsid w:val="00260F4F"/>
    <w:rsid w:val="002765DA"/>
    <w:rsid w:val="002779D4"/>
    <w:rsid w:val="002B7BCE"/>
    <w:rsid w:val="002E4732"/>
    <w:rsid w:val="002E5CB8"/>
    <w:rsid w:val="002E683B"/>
    <w:rsid w:val="002F0EFC"/>
    <w:rsid w:val="003264BC"/>
    <w:rsid w:val="0033603C"/>
    <w:rsid w:val="0035361A"/>
    <w:rsid w:val="00376408"/>
    <w:rsid w:val="003A19DC"/>
    <w:rsid w:val="003D0FF4"/>
    <w:rsid w:val="003F4195"/>
    <w:rsid w:val="003F4913"/>
    <w:rsid w:val="003F5D0F"/>
    <w:rsid w:val="00400690"/>
    <w:rsid w:val="00410335"/>
    <w:rsid w:val="00423859"/>
    <w:rsid w:val="00451676"/>
    <w:rsid w:val="004551E2"/>
    <w:rsid w:val="00480835"/>
    <w:rsid w:val="004B0FC7"/>
    <w:rsid w:val="004D5249"/>
    <w:rsid w:val="0052298F"/>
    <w:rsid w:val="0052738E"/>
    <w:rsid w:val="005475C3"/>
    <w:rsid w:val="00582CFE"/>
    <w:rsid w:val="005A1DA3"/>
    <w:rsid w:val="005A32CC"/>
    <w:rsid w:val="005D6ADE"/>
    <w:rsid w:val="005F40F1"/>
    <w:rsid w:val="006A1960"/>
    <w:rsid w:val="006B7DC0"/>
    <w:rsid w:val="006E10B8"/>
    <w:rsid w:val="006E219A"/>
    <w:rsid w:val="006E74DB"/>
    <w:rsid w:val="006F7FEA"/>
    <w:rsid w:val="007234F6"/>
    <w:rsid w:val="00736930"/>
    <w:rsid w:val="00736BE2"/>
    <w:rsid w:val="00740800"/>
    <w:rsid w:val="007605A6"/>
    <w:rsid w:val="007C53FA"/>
    <w:rsid w:val="007C661F"/>
    <w:rsid w:val="007E748C"/>
    <w:rsid w:val="00811BD8"/>
    <w:rsid w:val="00823EBC"/>
    <w:rsid w:val="00824B38"/>
    <w:rsid w:val="008408EB"/>
    <w:rsid w:val="00846772"/>
    <w:rsid w:val="0084678B"/>
    <w:rsid w:val="0086098C"/>
    <w:rsid w:val="008632D3"/>
    <w:rsid w:val="00891D15"/>
    <w:rsid w:val="008C7F11"/>
    <w:rsid w:val="008D58EF"/>
    <w:rsid w:val="008E43A5"/>
    <w:rsid w:val="008F2A8B"/>
    <w:rsid w:val="008F5389"/>
    <w:rsid w:val="009029A7"/>
    <w:rsid w:val="00902E3C"/>
    <w:rsid w:val="0091191E"/>
    <w:rsid w:val="009372CA"/>
    <w:rsid w:val="0094198C"/>
    <w:rsid w:val="00963CBC"/>
    <w:rsid w:val="00992B2B"/>
    <w:rsid w:val="009A3FCA"/>
    <w:rsid w:val="009B5DC8"/>
    <w:rsid w:val="009D34D2"/>
    <w:rsid w:val="009E0396"/>
    <w:rsid w:val="009E0EF0"/>
    <w:rsid w:val="00A1081A"/>
    <w:rsid w:val="00A1306B"/>
    <w:rsid w:val="00A328F8"/>
    <w:rsid w:val="00A440B6"/>
    <w:rsid w:val="00A51F39"/>
    <w:rsid w:val="00A54473"/>
    <w:rsid w:val="00A70E67"/>
    <w:rsid w:val="00A80E0E"/>
    <w:rsid w:val="00A919A2"/>
    <w:rsid w:val="00A951A7"/>
    <w:rsid w:val="00A96703"/>
    <w:rsid w:val="00AB3C31"/>
    <w:rsid w:val="00AB6F31"/>
    <w:rsid w:val="00AC3FC4"/>
    <w:rsid w:val="00AE567F"/>
    <w:rsid w:val="00B07F08"/>
    <w:rsid w:val="00B121AA"/>
    <w:rsid w:val="00B16E1F"/>
    <w:rsid w:val="00B36688"/>
    <w:rsid w:val="00B575ED"/>
    <w:rsid w:val="00B764A6"/>
    <w:rsid w:val="00B811C8"/>
    <w:rsid w:val="00B86D59"/>
    <w:rsid w:val="00B87E8B"/>
    <w:rsid w:val="00B96626"/>
    <w:rsid w:val="00BA6A52"/>
    <w:rsid w:val="00BB075E"/>
    <w:rsid w:val="00BE6BD1"/>
    <w:rsid w:val="00C14922"/>
    <w:rsid w:val="00C30DCD"/>
    <w:rsid w:val="00C5000A"/>
    <w:rsid w:val="00C63CC0"/>
    <w:rsid w:val="00C769C2"/>
    <w:rsid w:val="00C96695"/>
    <w:rsid w:val="00CC154E"/>
    <w:rsid w:val="00CC4E7D"/>
    <w:rsid w:val="00CE3B5B"/>
    <w:rsid w:val="00D168FC"/>
    <w:rsid w:val="00D2189A"/>
    <w:rsid w:val="00D461A9"/>
    <w:rsid w:val="00D664DA"/>
    <w:rsid w:val="00D6793F"/>
    <w:rsid w:val="00DA31A1"/>
    <w:rsid w:val="00DB4886"/>
    <w:rsid w:val="00DE02EC"/>
    <w:rsid w:val="00E026F5"/>
    <w:rsid w:val="00E02B4C"/>
    <w:rsid w:val="00E138CE"/>
    <w:rsid w:val="00E202BD"/>
    <w:rsid w:val="00E40ACD"/>
    <w:rsid w:val="00E67834"/>
    <w:rsid w:val="00E73524"/>
    <w:rsid w:val="00EA0B8B"/>
    <w:rsid w:val="00EC63F3"/>
    <w:rsid w:val="00EC72F7"/>
    <w:rsid w:val="00ED03A8"/>
    <w:rsid w:val="00ED6FCB"/>
    <w:rsid w:val="00EF0A3F"/>
    <w:rsid w:val="00F025AA"/>
    <w:rsid w:val="00F25474"/>
    <w:rsid w:val="00F64A68"/>
    <w:rsid w:val="00F823AA"/>
    <w:rsid w:val="00F8497A"/>
    <w:rsid w:val="00F94DFE"/>
    <w:rsid w:val="00FC21F5"/>
    <w:rsid w:val="00FF2F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1</Pages>
  <Words>170</Words>
  <Characters>970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2021-02-26T01:09:00Z</cp:lastPrinted>
  <dcterms:created xsi:type="dcterms:W3CDTF">2021-02-25T23:50:00Z</dcterms:created>
  <dcterms:modified xsi:type="dcterms:W3CDTF">2021-02-28T11:28:00Z</dcterms:modified>
</cp:coreProperties>
</file>