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31" w:rsidRDefault="00112870">
      <w:r>
        <w:t>介護スタッフリレーコラム</w:t>
      </w:r>
    </w:p>
    <w:p w:rsidR="00112870" w:rsidRDefault="00112870">
      <w:r>
        <w:t>「福祉用具専門相談員として」</w:t>
      </w:r>
    </w:p>
    <w:p w:rsidR="00112870" w:rsidRDefault="00112870" w:rsidP="00112870">
      <w:pPr>
        <w:ind w:firstLineChars="1300" w:firstLine="2730"/>
      </w:pPr>
      <w:r>
        <w:t>太陽シルバーサービス株式会社　久留米営業所　松本　秀雄</w:t>
      </w:r>
    </w:p>
    <w:p w:rsidR="00112870" w:rsidRDefault="00112870"/>
    <w:p w:rsidR="00112870" w:rsidRDefault="00112870">
      <w:r>
        <w:t>私が太陽シルバーサービスに入社して</w:t>
      </w:r>
      <w:r>
        <w:t>7</w:t>
      </w:r>
      <w:r>
        <w:t>年あまりが経ちました。私はこの会社に入るまで介護・福祉に関する知識は全くありませんでした。</w:t>
      </w:r>
      <w:r w:rsidR="007823D2">
        <w:t>福祉用具専門相談員として、多く利用者様と出会うことが出来ました。その中で感じたことは福祉用具の選定の難しさです。利用者様の</w:t>
      </w:r>
      <w:r w:rsidR="007823D2">
        <w:t>1</w:t>
      </w:r>
      <w:r w:rsidR="007823D2">
        <w:t>人</w:t>
      </w:r>
      <w:r w:rsidR="007823D2">
        <w:t>1</w:t>
      </w:r>
      <w:r w:rsidR="007823D2">
        <w:t>人身長や体重、体格等の身体状態に違いがあり、生活環境も大きな違いがあります。本来は</w:t>
      </w:r>
      <w:r w:rsidR="007823D2">
        <w:t>1</w:t>
      </w:r>
      <w:r w:rsidR="007823D2">
        <w:t>人</w:t>
      </w:r>
      <w:r w:rsidR="007823D2">
        <w:t>1</w:t>
      </w:r>
      <w:r w:rsidR="007823D2">
        <w:t>人に合った福祉用具を利用して頂く事が理想的ですが、福祉用具は大きさや高さ、幅等が決まっており、人によっては</w:t>
      </w:r>
      <w:r w:rsidR="00F973FA">
        <w:t>住環境等の理由から</w:t>
      </w:r>
      <w:r w:rsidR="007823D2">
        <w:t>利用が難しい方がいらっしゃいます。そのような</w:t>
      </w:r>
      <w:r w:rsidR="00F973FA">
        <w:t>時には福祉用具専門相談員として最善を尽くしますが、難しさを特に感じます。</w:t>
      </w:r>
    </w:p>
    <w:p w:rsidR="00F973FA" w:rsidRPr="00112870" w:rsidRDefault="00F973FA">
      <w:pPr>
        <w:rPr>
          <w:rFonts w:hint="eastAsia"/>
        </w:rPr>
      </w:pPr>
      <w:r>
        <w:t xml:space="preserve">　しかし、利用者様から感謝の言葉を頂けた時は利用者様の力になる事が出来て良かったとすごく嬉しい気持ちになります。今後も利用者様に感謝される福祉用具専門相談員になれる様に頑張って行きたいと思います。</w:t>
      </w:r>
    </w:p>
    <w:p w:rsidR="00112870" w:rsidRPr="007823D2" w:rsidRDefault="00112870"/>
    <w:p w:rsidR="00112870" w:rsidRPr="00F973FA" w:rsidRDefault="00112870">
      <w:bookmarkStart w:id="0" w:name="_GoBack"/>
      <w:bookmarkEnd w:id="0"/>
    </w:p>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p w:rsidR="00112870" w:rsidRDefault="00112870"/>
    <w:sectPr w:rsidR="001128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70"/>
    <w:rsid w:val="000D4A4B"/>
    <w:rsid w:val="00112870"/>
    <w:rsid w:val="004D142B"/>
    <w:rsid w:val="007823D2"/>
    <w:rsid w:val="00786334"/>
    <w:rsid w:val="00DA4F31"/>
    <w:rsid w:val="00F9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E75F7F-3F02-4E87-B838-BD02B253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太陽シルバーサービス株式会社</Company>
  <LinksUpToDate>false</LinksUpToDate>
  <CharactersWithSpaces>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SRO-LN-035</dc:creator>
  <cp:keywords/>
  <dc:description/>
  <cp:lastModifiedBy>SRO-LN-035</cp:lastModifiedBy>
  <cp:revision>5</cp:revision>
  <dcterms:created xsi:type="dcterms:W3CDTF">2021-08-13T04:10:00Z</dcterms:created>
  <dcterms:modified xsi:type="dcterms:W3CDTF">2021-08-19T02:17:00Z</dcterms:modified>
</cp:coreProperties>
</file>