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5B61" w14:textId="4C1DDCE2" w:rsidR="003F427F" w:rsidRDefault="00AF2A1D">
      <w:r>
        <w:rPr>
          <w:rFonts w:hint="eastAsia"/>
        </w:rPr>
        <w:t>訪問看護・訪問リハビリ部会</w:t>
      </w:r>
      <w:r w:rsidR="004F579D">
        <w:rPr>
          <w:rFonts w:hint="eastAsia"/>
        </w:rPr>
        <w:t xml:space="preserve">　　　　　　　　甘木中央病院　　訪問リハビリ　安　智子</w:t>
      </w:r>
    </w:p>
    <w:p w14:paraId="30AFA7D7" w14:textId="5DC69F7F" w:rsidR="004F579D" w:rsidRDefault="004F579D"/>
    <w:p w14:paraId="27E1B46A" w14:textId="3E2FDDFD" w:rsidR="004F579D" w:rsidRDefault="004F579D">
      <w:r>
        <w:rPr>
          <w:rFonts w:hint="eastAsia"/>
        </w:rPr>
        <w:t xml:space="preserve">　昨年度より、訪問看護部会と訪問リハビリ部会が一つの部会となり協同して活動しており、今年度は訪問看護に3事業所</w:t>
      </w:r>
      <w:r w:rsidR="00317E59">
        <w:rPr>
          <w:rFonts w:hint="eastAsia"/>
        </w:rPr>
        <w:t>の</w:t>
      </w:r>
      <w:r>
        <w:rPr>
          <w:rFonts w:hint="eastAsia"/>
        </w:rPr>
        <w:t>入会があり、訪問看護6事業所・訪問リハビリ3事業所の計9事業所で活動して</w:t>
      </w:r>
      <w:r w:rsidR="00317E59">
        <w:rPr>
          <w:rFonts w:hint="eastAsia"/>
        </w:rPr>
        <w:t>い</w:t>
      </w:r>
      <w:r>
        <w:rPr>
          <w:rFonts w:hint="eastAsia"/>
        </w:rPr>
        <w:t>ます。</w:t>
      </w:r>
    </w:p>
    <w:p w14:paraId="6B16A92A" w14:textId="363D2058" w:rsidR="0016501C" w:rsidRDefault="0016501C">
      <w:r>
        <w:rPr>
          <w:rFonts w:hint="eastAsia"/>
        </w:rPr>
        <w:t xml:space="preserve">　昨年より、新型コロナウイルスの感染拡大及びまん延防止措置発令等に伴い、部会の活動を中止する形となりましたが、今年度はzoomを活用してオンラインでの部会開催を9月に行うことができ</w:t>
      </w:r>
      <w:r w:rsidR="00317E59">
        <w:rPr>
          <w:rFonts w:hint="eastAsia"/>
        </w:rPr>
        <w:t>ました。</w:t>
      </w:r>
      <w:r w:rsidR="00317E59">
        <w:rPr>
          <w:rFonts w:hint="eastAsia"/>
        </w:rPr>
        <w:t>初めてのオンライン会議で不具合がないか</w:t>
      </w:r>
      <w:r w:rsidR="00317E59">
        <w:rPr>
          <w:rFonts w:hint="eastAsia"/>
        </w:rPr>
        <w:t>など</w:t>
      </w:r>
      <w:r w:rsidR="00317E59">
        <w:rPr>
          <w:rFonts w:hint="eastAsia"/>
        </w:rPr>
        <w:t>緊張しながらの開催でしたが</w:t>
      </w:r>
      <w:r w:rsidR="00317E59">
        <w:rPr>
          <w:rFonts w:hint="eastAsia"/>
        </w:rPr>
        <w:t>、</w:t>
      </w:r>
      <w:r>
        <w:rPr>
          <w:rFonts w:hint="eastAsia"/>
        </w:rPr>
        <w:t>顔を合わせての会議が再開できたことはとても嬉しく思います。</w:t>
      </w:r>
    </w:p>
    <w:p w14:paraId="336CDF0F" w14:textId="1CBB76E8" w:rsidR="00AF2A1D" w:rsidRDefault="00730414">
      <w:pPr>
        <w:rPr>
          <w:rFonts w:hint="eastAsia"/>
        </w:rPr>
      </w:pPr>
      <w:r>
        <w:rPr>
          <w:rFonts w:hint="eastAsia"/>
        </w:rPr>
        <w:t xml:space="preserve">　今年度の予定としては、12月と3月にオンラインでの会議か対面での会議</w:t>
      </w:r>
      <w:r w:rsidR="00317E59">
        <w:rPr>
          <w:rFonts w:hint="eastAsia"/>
        </w:rPr>
        <w:t>等を</w:t>
      </w:r>
      <w:r>
        <w:rPr>
          <w:rFonts w:hint="eastAsia"/>
        </w:rPr>
        <w:t>開催し</w:t>
      </w:r>
      <w:r w:rsidR="00317E59">
        <w:rPr>
          <w:rFonts w:hint="eastAsia"/>
        </w:rPr>
        <w:t>、</w:t>
      </w:r>
      <w:r>
        <w:rPr>
          <w:rFonts w:hint="eastAsia"/>
        </w:rPr>
        <w:t>日頃の業務に関する情報交換</w:t>
      </w:r>
      <w:r w:rsidR="00317E59">
        <w:rPr>
          <w:rFonts w:hint="eastAsia"/>
        </w:rPr>
        <w:t>等を実施し</w:t>
      </w:r>
      <w:r>
        <w:rPr>
          <w:rFonts w:hint="eastAsia"/>
        </w:rPr>
        <w:t>、利用者様の生活がより良いものになるようサービスの質の向上に努めてまいり</w:t>
      </w:r>
      <w:r w:rsidR="00317E59">
        <w:rPr>
          <w:rFonts w:hint="eastAsia"/>
        </w:rPr>
        <w:t>たいと思い</w:t>
      </w:r>
      <w:r>
        <w:rPr>
          <w:rFonts w:hint="eastAsia"/>
        </w:rPr>
        <w:t>ます。</w:t>
      </w:r>
    </w:p>
    <w:sectPr w:rsidR="00AF2A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D"/>
    <w:rsid w:val="0016501C"/>
    <w:rsid w:val="00317E59"/>
    <w:rsid w:val="003F427F"/>
    <w:rsid w:val="004F579D"/>
    <w:rsid w:val="00730414"/>
    <w:rsid w:val="00AF2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47BA40"/>
  <w15:chartTrackingRefBased/>
  <w15:docId w15:val="{2DD3A3EC-7930-48CC-91C6-9B52445A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achwb080</dc:creator>
  <cp:keywords/>
  <dc:description/>
  <cp:lastModifiedBy>achwb080</cp:lastModifiedBy>
  <cp:revision>2</cp:revision>
  <dcterms:created xsi:type="dcterms:W3CDTF">2021-11-19T04:45:00Z</dcterms:created>
  <dcterms:modified xsi:type="dcterms:W3CDTF">2021-11-19T05:19:00Z</dcterms:modified>
</cp:coreProperties>
</file>