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BF3D" w14:textId="5166805E" w:rsidR="00055E34" w:rsidRDefault="008E7E3D">
      <w:r>
        <w:rPr>
          <w:rFonts w:hint="eastAsia"/>
        </w:rPr>
        <w:t>～マイナースポーツ～</w:t>
      </w:r>
    </w:p>
    <w:p w14:paraId="3449E387" w14:textId="77777777" w:rsidR="00AC0153" w:rsidRDefault="00AC0153"/>
    <w:p w14:paraId="64577F32" w14:textId="653B7023" w:rsidR="008E7E3D" w:rsidRDefault="008E7E3D">
      <w:r>
        <w:rPr>
          <w:rFonts w:hint="eastAsia"/>
        </w:rPr>
        <w:t>皆さん、サイクルサッカーという競技をご存じですか？</w:t>
      </w:r>
    </w:p>
    <w:p w14:paraId="6FB1F7E3" w14:textId="7ACFB4CA" w:rsidR="008E7E3D" w:rsidRDefault="008E7E3D">
      <w:r>
        <w:rPr>
          <w:rFonts w:hint="eastAsia"/>
        </w:rPr>
        <w:t>サイクルサッカーとは読んで字のごとく、自転車に乗ってサッカーをする室内競技で</w:t>
      </w:r>
      <w:r w:rsidR="0049254D">
        <w:rPr>
          <w:rFonts w:hint="eastAsia"/>
        </w:rPr>
        <w:t>、</w:t>
      </w:r>
    </w:p>
    <w:p w14:paraId="12A44125" w14:textId="0D579F06" w:rsidR="008E7E3D" w:rsidRDefault="008E7E3D">
      <w:r>
        <w:rPr>
          <w:rFonts w:hint="eastAsia"/>
        </w:rPr>
        <w:t>1チーム2名の構成で、前後半7分ずつ行い、得点を奪い合</w:t>
      </w:r>
      <w:r w:rsidR="0049254D">
        <w:rPr>
          <w:rFonts w:hint="eastAsia"/>
        </w:rPr>
        <w:t>います。</w:t>
      </w:r>
    </w:p>
    <w:p w14:paraId="757C638C" w14:textId="1E859EC2" w:rsidR="0049254D" w:rsidRDefault="0049254D"/>
    <w:p w14:paraId="0E7E3841" w14:textId="2D169AB8" w:rsidR="0049254D" w:rsidRDefault="0049254D">
      <w:r>
        <w:rPr>
          <w:rFonts w:hint="eastAsia"/>
        </w:rPr>
        <w:t>この自転車には、ブレーキもなく当然カゴもついていません。</w:t>
      </w:r>
    </w:p>
    <w:p w14:paraId="573A425C" w14:textId="1227492A" w:rsidR="0049254D" w:rsidRDefault="0049254D">
      <w:r>
        <w:rPr>
          <w:rFonts w:hint="eastAsia"/>
        </w:rPr>
        <w:t>ペダルを漕ぐと前に進みますが、後ろに漕ぐと後ろにも進むことが出来るので、</w:t>
      </w:r>
    </w:p>
    <w:p w14:paraId="082E94F9" w14:textId="417344FF" w:rsidR="0049254D" w:rsidRDefault="0049254D">
      <w:r>
        <w:rPr>
          <w:rFonts w:hint="eastAsia"/>
        </w:rPr>
        <w:t>この仕組みを利用</w:t>
      </w:r>
      <w:r w:rsidR="009B7434">
        <w:rPr>
          <w:rFonts w:hint="eastAsia"/>
        </w:rPr>
        <w:t>して</w:t>
      </w:r>
      <w:r w:rsidR="005B3AF5">
        <w:rPr>
          <w:rFonts w:hint="eastAsia"/>
        </w:rPr>
        <w:t>バランス</w:t>
      </w:r>
      <w:r w:rsidR="009B7434">
        <w:rPr>
          <w:rFonts w:hint="eastAsia"/>
        </w:rPr>
        <w:t>を取り</w:t>
      </w:r>
      <w:r w:rsidR="005B3AF5">
        <w:rPr>
          <w:rFonts w:hint="eastAsia"/>
        </w:rPr>
        <w:t>ブレーキの役割を果たします。</w:t>
      </w:r>
    </w:p>
    <w:p w14:paraId="3801FF63" w14:textId="39041516" w:rsidR="005B3AF5" w:rsidRDefault="005B3AF5">
      <w:r>
        <w:rPr>
          <w:rFonts w:hint="eastAsia"/>
        </w:rPr>
        <w:t>更に難しいのがこの競技、足を床につくと反則になるので、ペダルに足を乗せたまま</w:t>
      </w:r>
    </w:p>
    <w:p w14:paraId="6CA9B6DE" w14:textId="5B7D9B2E" w:rsidR="005B3AF5" w:rsidRDefault="005B3AF5">
      <w:r>
        <w:rPr>
          <w:rFonts w:hint="eastAsia"/>
        </w:rPr>
        <w:t>その場に止まったり、前後左右自由自在に自転車を操れるようにな</w:t>
      </w:r>
      <w:r w:rsidR="009B7434">
        <w:rPr>
          <w:rFonts w:hint="eastAsia"/>
        </w:rPr>
        <w:t>らなければなりません。</w:t>
      </w:r>
      <w:r w:rsidR="005A6539">
        <w:rPr>
          <w:rFonts w:hint="eastAsia"/>
        </w:rPr>
        <w:t>個人差はありますが</w:t>
      </w:r>
      <w:r w:rsidR="009B7434">
        <w:rPr>
          <w:rFonts w:hint="eastAsia"/>
        </w:rPr>
        <w:t>、自転車に乗れるようになるまで</w:t>
      </w:r>
      <w:r w:rsidR="005A6539">
        <w:rPr>
          <w:rFonts w:hint="eastAsia"/>
        </w:rPr>
        <w:t>３～6ヶ月程度かかります。</w:t>
      </w:r>
    </w:p>
    <w:p w14:paraId="58A4F96E" w14:textId="77777777" w:rsidR="009B7434" w:rsidRDefault="005A6539">
      <w:r>
        <w:rPr>
          <w:rFonts w:hint="eastAsia"/>
        </w:rPr>
        <w:t>次に自転車の前輪を使</w:t>
      </w:r>
      <w:r w:rsidR="009B7434">
        <w:rPr>
          <w:rFonts w:hint="eastAsia"/>
        </w:rPr>
        <w:t>って</w:t>
      </w:r>
      <w:r>
        <w:rPr>
          <w:rFonts w:hint="eastAsia"/>
        </w:rPr>
        <w:t>ボールでドリブル、パス、シュート</w:t>
      </w:r>
      <w:r w:rsidR="009B7434">
        <w:rPr>
          <w:rFonts w:hint="eastAsia"/>
        </w:rPr>
        <w:t>を打ちます。</w:t>
      </w:r>
    </w:p>
    <w:p w14:paraId="0E63C21C" w14:textId="5E7329B6" w:rsidR="005A6539" w:rsidRDefault="009B7434">
      <w:r>
        <w:rPr>
          <w:rFonts w:hint="eastAsia"/>
        </w:rPr>
        <w:t>そしてようやく</w:t>
      </w:r>
      <w:r w:rsidR="005A6539">
        <w:rPr>
          <w:rFonts w:hint="eastAsia"/>
        </w:rPr>
        <w:t>試合に出られる</w:t>
      </w:r>
      <w:r>
        <w:rPr>
          <w:rFonts w:hint="eastAsia"/>
        </w:rPr>
        <w:t>ようになる</w:t>
      </w:r>
      <w:r w:rsidR="005A6539">
        <w:rPr>
          <w:rFonts w:hint="eastAsia"/>
        </w:rPr>
        <w:t>まで6ヶ月～1年程度</w:t>
      </w:r>
      <w:r>
        <w:rPr>
          <w:rFonts w:hint="eastAsia"/>
        </w:rPr>
        <w:t>かかります</w:t>
      </w:r>
      <w:r w:rsidR="005A6539">
        <w:rPr>
          <w:rFonts w:hint="eastAsia"/>
        </w:rPr>
        <w:t>。</w:t>
      </w:r>
    </w:p>
    <w:p w14:paraId="51185520" w14:textId="4C2A2228" w:rsidR="005A6539" w:rsidRDefault="005A6539">
      <w:r>
        <w:rPr>
          <w:rFonts w:hint="eastAsia"/>
        </w:rPr>
        <w:t>私とサイクルサッカーの出会いは、大学入学時の部活紹介で</w:t>
      </w:r>
    </w:p>
    <w:p w14:paraId="076D2569" w14:textId="6D4A1D51" w:rsidR="005A6539" w:rsidRDefault="005A6539">
      <w:r>
        <w:rPr>
          <w:rFonts w:hint="eastAsia"/>
        </w:rPr>
        <w:t>「大学からしか始められない</w:t>
      </w:r>
      <w:r w:rsidR="00454FEE">
        <w:rPr>
          <w:rFonts w:hint="eastAsia"/>
        </w:rPr>
        <w:t>し、そのうえ</w:t>
      </w:r>
      <w:r w:rsidR="00254718">
        <w:rPr>
          <w:rFonts w:hint="eastAsia"/>
        </w:rPr>
        <w:t>競技人口が少ないから、</w:t>
      </w:r>
    </w:p>
    <w:p w14:paraId="4300A29A" w14:textId="3A9E1702" w:rsidR="00254718" w:rsidRDefault="00254718">
      <w:r>
        <w:rPr>
          <w:rFonts w:hint="eastAsia"/>
        </w:rPr>
        <w:t>日本代表にもなれる！」との先輩の言葉を聞いて、中学、高校と部活動を何もしてこなかった</w:t>
      </w:r>
      <w:r w:rsidR="00454FEE">
        <w:rPr>
          <w:rFonts w:hint="eastAsia"/>
        </w:rPr>
        <w:t>私は、ここで頑張れば日本代表になって有名人になれると思い、</w:t>
      </w:r>
    </w:p>
    <w:p w14:paraId="1FED40AF" w14:textId="54CAB75E" w:rsidR="00254718" w:rsidRDefault="00254718">
      <w:r>
        <w:rPr>
          <w:rFonts w:hint="eastAsia"/>
        </w:rPr>
        <w:t>それから4年間、懸命に練習に励んだ結果、日本代表にはなれませんでしたが、</w:t>
      </w:r>
    </w:p>
    <w:p w14:paraId="7FE9642A" w14:textId="1C15C849" w:rsidR="00254718" w:rsidRDefault="00454FEE">
      <w:r>
        <w:rPr>
          <w:rFonts w:hint="eastAsia"/>
        </w:rPr>
        <w:t>全日本学生大会で優勝し</w:t>
      </w:r>
      <w:r w:rsidR="00254718">
        <w:rPr>
          <w:rFonts w:hint="eastAsia"/>
        </w:rPr>
        <w:t>努力する事の素晴らしさを学びました。</w:t>
      </w:r>
    </w:p>
    <w:p w14:paraId="2F031D81" w14:textId="36445BF9" w:rsidR="00254718" w:rsidRDefault="00254718">
      <w:r>
        <w:rPr>
          <w:rFonts w:hint="eastAsia"/>
        </w:rPr>
        <w:t>現在はコロナ禍で練習する事は出来ませんが、私にとって学生時代に戻って夢中になれる大切な</w:t>
      </w:r>
      <w:r w:rsidR="0014705E">
        <w:rPr>
          <w:rFonts w:hint="eastAsia"/>
        </w:rPr>
        <w:t>趣味です。</w:t>
      </w:r>
    </w:p>
    <w:p w14:paraId="77892D3B" w14:textId="64991F1A" w:rsidR="0014705E" w:rsidRDefault="0014705E"/>
    <w:p w14:paraId="614B0D39" w14:textId="404DB1B2" w:rsidR="0014705E" w:rsidRDefault="0014705E">
      <w:r>
        <w:rPr>
          <w:rFonts w:hint="eastAsia"/>
        </w:rPr>
        <w:t>※文章だけでは分かりにくいでしょうから、</w:t>
      </w:r>
      <w:r w:rsidR="00454FEE">
        <w:rPr>
          <w:rFonts w:hint="eastAsia"/>
        </w:rPr>
        <w:t>詳しくは</w:t>
      </w:r>
      <w:r>
        <w:rPr>
          <w:rFonts w:hint="eastAsia"/>
        </w:rPr>
        <w:t>YouTubeで検索</w:t>
      </w:r>
      <w:r w:rsidR="00AC0153">
        <w:rPr>
          <w:rFonts w:hint="eastAsia"/>
        </w:rPr>
        <w:t>！！</w:t>
      </w:r>
    </w:p>
    <w:p w14:paraId="21BA4CE4" w14:textId="77777777" w:rsidR="0049254D" w:rsidRPr="0049254D" w:rsidRDefault="0049254D"/>
    <w:sectPr w:rsidR="0049254D" w:rsidRPr="004925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E3D"/>
    <w:rsid w:val="00055E34"/>
    <w:rsid w:val="0014705E"/>
    <w:rsid w:val="00254718"/>
    <w:rsid w:val="00454FEE"/>
    <w:rsid w:val="0049254D"/>
    <w:rsid w:val="005A6539"/>
    <w:rsid w:val="005B3AF5"/>
    <w:rsid w:val="008E7E3D"/>
    <w:rsid w:val="009B7434"/>
    <w:rsid w:val="00A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0D9CC"/>
  <w15:chartTrackingRefBased/>
  <w15:docId w15:val="{A0FF43FB-FA84-49A8-B406-9383190B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ラ・パス 居宅</dc:creator>
  <cp:keywords/>
  <dc:description/>
  <cp:lastModifiedBy>ラ・パス 居宅</cp:lastModifiedBy>
  <cp:revision>3</cp:revision>
  <dcterms:created xsi:type="dcterms:W3CDTF">2021-11-21T07:15:00Z</dcterms:created>
  <dcterms:modified xsi:type="dcterms:W3CDTF">2021-11-24T04:18:00Z</dcterms:modified>
</cp:coreProperties>
</file>