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BC" w:rsidRDefault="00062046" w:rsidP="005A32CC">
      <w:pPr>
        <w:ind w:firstLineChars="100" w:firstLine="210"/>
      </w:pPr>
      <w:r>
        <w:rPr>
          <w:rFonts w:hint="eastAsia"/>
        </w:rPr>
        <w:t>「</w:t>
      </w:r>
      <w:r w:rsidR="000A4162">
        <w:rPr>
          <w:rFonts w:hint="eastAsia"/>
        </w:rPr>
        <w:t>～私の趣味活動～</w:t>
      </w:r>
      <w:r>
        <w:rPr>
          <w:rFonts w:hint="eastAsia"/>
        </w:rPr>
        <w:t>」　　　　　　ヘルパーステーションけんせい　渡部　長史</w:t>
      </w:r>
    </w:p>
    <w:p w:rsidR="005A32CC" w:rsidRDefault="005A32CC" w:rsidP="005A32CC">
      <w:pPr>
        <w:ind w:firstLineChars="100" w:firstLine="210"/>
      </w:pPr>
    </w:p>
    <w:p w:rsidR="00794EB7" w:rsidRDefault="00062046" w:rsidP="005A32CC">
      <w:pPr>
        <w:ind w:firstLineChars="100" w:firstLine="210"/>
      </w:pPr>
      <w:r>
        <w:t>私の趣味は小学校</w:t>
      </w:r>
      <w:r>
        <w:t>3</w:t>
      </w:r>
      <w:r>
        <w:t>年生からやっているサッカーです。小学生～高校生まで部活動にて行い、社会人になってからは社会人リーグ</w:t>
      </w:r>
      <w:r w:rsidR="00236872">
        <w:t>に参加しながら、フットサルを友人達と始めるようになり、今でも運動目的</w:t>
      </w:r>
      <w:r>
        <w:t>でサッカー・フットサルを</w:t>
      </w:r>
      <w:r w:rsidR="00236872">
        <w:t>楽しんでいます。</w:t>
      </w:r>
    </w:p>
    <w:p w:rsidR="00794EB7" w:rsidRDefault="00062046" w:rsidP="005A32CC">
      <w:pPr>
        <w:ind w:firstLineChars="100" w:firstLine="210"/>
      </w:pPr>
      <w:r>
        <w:t>私の地元は元々鳥取県の田舎町で縁がありこの福岡県へ約</w:t>
      </w:r>
      <w:r>
        <w:t>6</w:t>
      </w:r>
      <w:r>
        <w:t>年前に移住してきました。移住したばかり</w:t>
      </w:r>
      <w:r w:rsidR="00236872">
        <w:t>の頃は、友人、知り合いもおらず、職場の人々</w:t>
      </w:r>
      <w:r>
        <w:t>や家族と会話をするしかない日々を過ごしていました。</w:t>
      </w:r>
    </w:p>
    <w:p w:rsidR="00961B4F" w:rsidRDefault="00062046" w:rsidP="005A32CC">
      <w:pPr>
        <w:ind w:firstLineChars="100" w:firstLine="210"/>
      </w:pPr>
      <w:r>
        <w:t>ある時、「福岡でもサッカーかフットサルがしたいなー」と思うようになり、インターネット</w:t>
      </w:r>
      <w:r w:rsidR="00794EB7">
        <w:t>を</w:t>
      </w:r>
      <w:r w:rsidR="00236872">
        <w:t>使い、</w:t>
      </w:r>
      <w:r w:rsidR="00961B4F">
        <w:t>「怪我をせず、運動目的で楽しくサッカー・フットサルがしたい」と思い同じような考えの</w:t>
      </w:r>
      <w:r>
        <w:t>チームを探し、見つける事が出来、所属することが出来ました。</w:t>
      </w:r>
      <w:r w:rsidR="00961B4F">
        <w:t>自分自身の</w:t>
      </w:r>
      <w:r w:rsidR="00236872">
        <w:t>性格</w:t>
      </w:r>
      <w:r w:rsidR="00961B4F">
        <w:t>として、</w:t>
      </w:r>
      <w:r w:rsidR="00236872">
        <w:t>人と話す事が好きなこともあり、所属したチームにもすぐに溶け込み</w:t>
      </w:r>
      <w:r w:rsidR="00961B4F">
        <w:t>、</w:t>
      </w:r>
      <w:r w:rsidR="00236872">
        <w:t>またチーム内</w:t>
      </w:r>
      <w:r>
        <w:t>の雰囲気</w:t>
      </w:r>
      <w:r w:rsidR="00961B4F">
        <w:t>、良い人達に</w:t>
      </w:r>
      <w:r>
        <w:t>も</w:t>
      </w:r>
      <w:r w:rsidR="00961B4F">
        <w:t>巡り合え</w:t>
      </w:r>
      <w:r>
        <w:t>、</w:t>
      </w:r>
      <w:r w:rsidR="00236872">
        <w:t>参加</w:t>
      </w:r>
      <w:r w:rsidR="00961B4F">
        <w:t>回数が多くなるにつれ</w:t>
      </w:r>
      <w:r w:rsidR="00236872">
        <w:t>、</w:t>
      </w:r>
      <w:r w:rsidR="00794EB7">
        <w:t>友人と呼べる方々も増え、</w:t>
      </w:r>
      <w:r>
        <w:t>楽しみながらフットサルを行え</w:t>
      </w:r>
      <w:r w:rsidR="00961B4F">
        <w:t>る事が出来るようになりました。</w:t>
      </w:r>
    </w:p>
    <w:p w:rsidR="00B811C8" w:rsidRDefault="00794EB7" w:rsidP="005A32CC">
      <w:pPr>
        <w:ind w:firstLineChars="100" w:firstLine="210"/>
      </w:pPr>
      <w:r>
        <w:t>コロナ以前は週</w:t>
      </w:r>
      <w:r>
        <w:t>1</w:t>
      </w:r>
      <w:r w:rsidR="00236872">
        <w:t>回体育館にて練習をし</w:t>
      </w:r>
      <w:r>
        <w:t>、</w:t>
      </w:r>
      <w:r>
        <w:t>2</w:t>
      </w:r>
      <w:r>
        <w:t>ヶ月～</w:t>
      </w:r>
      <w:r>
        <w:t>3</w:t>
      </w:r>
      <w:r>
        <w:t>ヶ月に</w:t>
      </w:r>
      <w:r>
        <w:t>1</w:t>
      </w:r>
      <w:r>
        <w:t>回のペースで大会に出たり、チーム内で飲み会を</w:t>
      </w:r>
      <w:r w:rsidR="00236872">
        <w:t>開催したりと</w:t>
      </w:r>
      <w:r>
        <w:t>楽しんでいました。コロナ後は体育館の使用が出来なくなり、チーム練習や大会、飲み会などが行えなくなりました。</w:t>
      </w:r>
      <w:r w:rsidR="00236872">
        <w:t>今は散歩やストレッチなどの運動をし、体力維持を行っています。</w:t>
      </w:r>
    </w:p>
    <w:p w:rsidR="00FE1454" w:rsidRDefault="00794EB7" w:rsidP="0066396F">
      <w:pPr>
        <w:ind w:firstLineChars="100" w:firstLine="210"/>
      </w:pPr>
      <w:r>
        <w:rPr>
          <w:rFonts w:hint="eastAsia"/>
        </w:rPr>
        <w:t>また以前のように、チーム内の活動が再開</w:t>
      </w:r>
      <w:r w:rsidR="0066396F">
        <w:rPr>
          <w:rFonts w:hint="eastAsia"/>
        </w:rPr>
        <w:t>できるのを、日々楽しみにしながら仕事を頑張っています。「</w:t>
      </w:r>
      <w:r w:rsidR="00BC6FF4">
        <w:rPr>
          <w:rFonts w:hint="eastAsia"/>
        </w:rPr>
        <w:t>今</w:t>
      </w:r>
      <w:r w:rsidR="0066396F">
        <w:rPr>
          <w:rFonts w:hint="eastAsia"/>
        </w:rPr>
        <w:t>サッカー・フットサル</w:t>
      </w:r>
      <w:r w:rsidR="00BC6FF4">
        <w:rPr>
          <w:rFonts w:hint="eastAsia"/>
        </w:rPr>
        <w:t>してます</w:t>
      </w:r>
      <w:r w:rsidR="0066396F">
        <w:rPr>
          <w:rFonts w:hint="eastAsia"/>
        </w:rPr>
        <w:t>よ</w:t>
      </w:r>
      <w:r w:rsidR="00236872">
        <w:rPr>
          <w:rFonts w:hint="eastAsia"/>
        </w:rPr>
        <w:t>！</w:t>
      </w:r>
      <w:r w:rsidR="0066396F">
        <w:rPr>
          <w:rFonts w:hint="eastAsia"/>
        </w:rPr>
        <w:t>」「学生時代していたけど、運動目的で再開してみようかな…。」など、興味がある方がおられましたら、是非、声を掛けて頂き、一緒に汗を流せたら良い</w:t>
      </w:r>
      <w:r w:rsidR="00236872">
        <w:rPr>
          <w:rFonts w:hint="eastAsia"/>
        </w:rPr>
        <w:t>と思いますので、</w:t>
      </w:r>
      <w:r w:rsidR="0066396F">
        <w:rPr>
          <w:rFonts w:hint="eastAsia"/>
        </w:rPr>
        <w:t>よろしくお願いします！！</w:t>
      </w:r>
    </w:p>
    <w:p w:rsidR="00FE1454" w:rsidRDefault="00FE1454" w:rsidP="005A32CC">
      <w:pPr>
        <w:ind w:firstLineChars="100" w:firstLine="210"/>
      </w:pPr>
    </w:p>
    <w:p w:rsidR="00FE1454" w:rsidRDefault="0066396F" w:rsidP="005A32CC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221D18C4" wp14:editId="514BE461">
            <wp:extent cx="1946635" cy="24860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フットサル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74" cy="250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1F1CB8">
        <w:rPr>
          <w:noProof/>
        </w:rPr>
        <w:drawing>
          <wp:inline distT="0" distB="0" distL="0" distR="0" wp14:anchorId="021CC62B" wp14:editId="24EB192B">
            <wp:extent cx="3028950" cy="2482977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spor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48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1CB8" w:rsidRDefault="001F1CB8" w:rsidP="0066396F"/>
    <w:sectPr w:rsidR="001F1C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6B"/>
    <w:rsid w:val="00043BFA"/>
    <w:rsid w:val="00052FDC"/>
    <w:rsid w:val="00054B1A"/>
    <w:rsid w:val="00062046"/>
    <w:rsid w:val="0008569A"/>
    <w:rsid w:val="00097456"/>
    <w:rsid w:val="000A4162"/>
    <w:rsid w:val="000B631C"/>
    <w:rsid w:val="000D2767"/>
    <w:rsid w:val="00116808"/>
    <w:rsid w:val="00187217"/>
    <w:rsid w:val="001908AA"/>
    <w:rsid w:val="001A3144"/>
    <w:rsid w:val="001F1CB8"/>
    <w:rsid w:val="00212530"/>
    <w:rsid w:val="00214C7F"/>
    <w:rsid w:val="00236872"/>
    <w:rsid w:val="0024558A"/>
    <w:rsid w:val="00260F4F"/>
    <w:rsid w:val="002765DA"/>
    <w:rsid w:val="002779D4"/>
    <w:rsid w:val="002B7BCE"/>
    <w:rsid w:val="002E4732"/>
    <w:rsid w:val="002E5CB8"/>
    <w:rsid w:val="002E683B"/>
    <w:rsid w:val="002F0EFC"/>
    <w:rsid w:val="003264BC"/>
    <w:rsid w:val="0033603C"/>
    <w:rsid w:val="0035361A"/>
    <w:rsid w:val="00376408"/>
    <w:rsid w:val="003A19DC"/>
    <w:rsid w:val="003D0FF4"/>
    <w:rsid w:val="003F4195"/>
    <w:rsid w:val="003F4913"/>
    <w:rsid w:val="003F5D0F"/>
    <w:rsid w:val="00400690"/>
    <w:rsid w:val="00410335"/>
    <w:rsid w:val="00423859"/>
    <w:rsid w:val="00451676"/>
    <w:rsid w:val="004551E2"/>
    <w:rsid w:val="00480835"/>
    <w:rsid w:val="004B0FC7"/>
    <w:rsid w:val="004D5249"/>
    <w:rsid w:val="0052298F"/>
    <w:rsid w:val="0052738E"/>
    <w:rsid w:val="005475C3"/>
    <w:rsid w:val="00582CFE"/>
    <w:rsid w:val="005A1DA3"/>
    <w:rsid w:val="005A32CC"/>
    <w:rsid w:val="005D6ADE"/>
    <w:rsid w:val="005F40F1"/>
    <w:rsid w:val="0066396F"/>
    <w:rsid w:val="006A1960"/>
    <w:rsid w:val="006B7DC0"/>
    <w:rsid w:val="006E10B8"/>
    <w:rsid w:val="006E219A"/>
    <w:rsid w:val="006E74DB"/>
    <w:rsid w:val="006F7FEA"/>
    <w:rsid w:val="007234F6"/>
    <w:rsid w:val="00736930"/>
    <w:rsid w:val="00736BE2"/>
    <w:rsid w:val="00740800"/>
    <w:rsid w:val="007605A6"/>
    <w:rsid w:val="00794EB7"/>
    <w:rsid w:val="007C53FA"/>
    <w:rsid w:val="007C661F"/>
    <w:rsid w:val="007E748C"/>
    <w:rsid w:val="00811BD8"/>
    <w:rsid w:val="00823EBC"/>
    <w:rsid w:val="00824B38"/>
    <w:rsid w:val="008408EB"/>
    <w:rsid w:val="00846772"/>
    <w:rsid w:val="0084678B"/>
    <w:rsid w:val="0086098C"/>
    <w:rsid w:val="008632D3"/>
    <w:rsid w:val="00891D15"/>
    <w:rsid w:val="008C7F11"/>
    <w:rsid w:val="008D58EF"/>
    <w:rsid w:val="008E43A5"/>
    <w:rsid w:val="008F2A8B"/>
    <w:rsid w:val="008F5389"/>
    <w:rsid w:val="009029A7"/>
    <w:rsid w:val="00902E3C"/>
    <w:rsid w:val="0091191E"/>
    <w:rsid w:val="009372CA"/>
    <w:rsid w:val="0094198C"/>
    <w:rsid w:val="00961B4F"/>
    <w:rsid w:val="00963CBC"/>
    <w:rsid w:val="00992B2B"/>
    <w:rsid w:val="009A3FCA"/>
    <w:rsid w:val="009B5DC8"/>
    <w:rsid w:val="009D34D2"/>
    <w:rsid w:val="009E0396"/>
    <w:rsid w:val="009E0EF0"/>
    <w:rsid w:val="00A1081A"/>
    <w:rsid w:val="00A1306B"/>
    <w:rsid w:val="00A328F8"/>
    <w:rsid w:val="00A440B6"/>
    <w:rsid w:val="00A51F39"/>
    <w:rsid w:val="00A54473"/>
    <w:rsid w:val="00A70E67"/>
    <w:rsid w:val="00A80E0E"/>
    <w:rsid w:val="00A919A2"/>
    <w:rsid w:val="00A951A7"/>
    <w:rsid w:val="00A96703"/>
    <w:rsid w:val="00AB3C31"/>
    <w:rsid w:val="00AB6F31"/>
    <w:rsid w:val="00AC3FC4"/>
    <w:rsid w:val="00AE567F"/>
    <w:rsid w:val="00B07F08"/>
    <w:rsid w:val="00B121AA"/>
    <w:rsid w:val="00B16E1F"/>
    <w:rsid w:val="00B36688"/>
    <w:rsid w:val="00B575ED"/>
    <w:rsid w:val="00B764A6"/>
    <w:rsid w:val="00B811C8"/>
    <w:rsid w:val="00B86D59"/>
    <w:rsid w:val="00B87E8B"/>
    <w:rsid w:val="00B96626"/>
    <w:rsid w:val="00BA6A52"/>
    <w:rsid w:val="00BB075E"/>
    <w:rsid w:val="00BC6FF4"/>
    <w:rsid w:val="00BE6BD1"/>
    <w:rsid w:val="00C14922"/>
    <w:rsid w:val="00C30DCD"/>
    <w:rsid w:val="00C5000A"/>
    <w:rsid w:val="00C63CC0"/>
    <w:rsid w:val="00C769C2"/>
    <w:rsid w:val="00C96695"/>
    <w:rsid w:val="00CC154E"/>
    <w:rsid w:val="00CC4E7D"/>
    <w:rsid w:val="00CE3B5B"/>
    <w:rsid w:val="00D168FC"/>
    <w:rsid w:val="00D2189A"/>
    <w:rsid w:val="00D461A9"/>
    <w:rsid w:val="00D664DA"/>
    <w:rsid w:val="00D6793F"/>
    <w:rsid w:val="00DA31A1"/>
    <w:rsid w:val="00DB4886"/>
    <w:rsid w:val="00DE02EC"/>
    <w:rsid w:val="00E026F5"/>
    <w:rsid w:val="00E02B4C"/>
    <w:rsid w:val="00E138CE"/>
    <w:rsid w:val="00E202BD"/>
    <w:rsid w:val="00E40ACD"/>
    <w:rsid w:val="00E67834"/>
    <w:rsid w:val="00E73524"/>
    <w:rsid w:val="00EA0B8B"/>
    <w:rsid w:val="00EC63F3"/>
    <w:rsid w:val="00EC72F7"/>
    <w:rsid w:val="00ED03A8"/>
    <w:rsid w:val="00ED6FCB"/>
    <w:rsid w:val="00EF0A3F"/>
    <w:rsid w:val="00F025AA"/>
    <w:rsid w:val="00F25474"/>
    <w:rsid w:val="00F64A68"/>
    <w:rsid w:val="00F823AA"/>
    <w:rsid w:val="00F8497A"/>
    <w:rsid w:val="00F94DFE"/>
    <w:rsid w:val="00FC21F5"/>
    <w:rsid w:val="00FE1454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14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14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巡回サポートけんせい笑ライフ</cp:lastModifiedBy>
  <cp:revision>7</cp:revision>
  <cp:lastPrinted>2021-02-26T01:09:00Z</cp:lastPrinted>
  <dcterms:created xsi:type="dcterms:W3CDTF">2021-02-25T23:50:00Z</dcterms:created>
  <dcterms:modified xsi:type="dcterms:W3CDTF">2022-02-14T06:24:00Z</dcterms:modified>
</cp:coreProperties>
</file>