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3260" w14:textId="77777777" w:rsidR="00EF5149" w:rsidRDefault="00EF5149" w:rsidP="00EF5149">
      <w:r>
        <w:rPr>
          <w:rFonts w:hint="eastAsia"/>
        </w:rPr>
        <w:t>Hobby Box</w:t>
      </w:r>
    </w:p>
    <w:p w14:paraId="6262400D" w14:textId="28764209" w:rsidR="00EF5149" w:rsidRDefault="00EF5149" w:rsidP="00EF5149">
      <w:r>
        <w:rPr>
          <w:rFonts w:hint="eastAsia"/>
        </w:rPr>
        <w:t>福祉用具部会　部会長</w:t>
      </w:r>
    </w:p>
    <w:p w14:paraId="5BD01355" w14:textId="1A3D6C28" w:rsidR="00EF5149" w:rsidRDefault="00EF5149" w:rsidP="00EF5149">
      <w:r>
        <w:rPr>
          <w:rFonts w:hint="eastAsia"/>
        </w:rPr>
        <w:t>株式会社大平　タイヘイM＆C久留米営業所　渡辺　康助</w:t>
      </w:r>
    </w:p>
    <w:p w14:paraId="6E400EE2" w14:textId="7DC2B034" w:rsidR="00EF5149" w:rsidRPr="00EF5149" w:rsidRDefault="00EF5149" w:rsidP="00EF5149"/>
    <w:p w14:paraId="25D1510B" w14:textId="77777777" w:rsidR="00EF5149" w:rsidRDefault="00EF5149" w:rsidP="00EF5149">
      <w:pPr>
        <w:ind w:firstLineChars="100" w:firstLine="210"/>
      </w:pPr>
      <w:r>
        <w:rPr>
          <w:rFonts w:hint="eastAsia"/>
        </w:rPr>
        <w:t>こんにちは。私は、介護用ベッドや車いすなどの福祉用具を取り扱う、タイヘイM＆C久留米営業所にて、福祉用具専門相談員として勤務している、渡辺と申します。</w:t>
      </w:r>
    </w:p>
    <w:p w14:paraId="2A87DDFA" w14:textId="4D79D5CB" w:rsidR="00EF5149" w:rsidRDefault="003F7145" w:rsidP="00EF5149">
      <w:pPr>
        <w:ind w:firstLineChars="100" w:firstLine="210"/>
      </w:pPr>
      <w:r>
        <w:rPr>
          <w:rFonts w:hint="eastAsia"/>
        </w:rPr>
        <w:t>私の趣味はズバリ、福岡ソフトバンクホークスの応援です！</w:t>
      </w:r>
    </w:p>
    <w:p w14:paraId="0F70F05E" w14:textId="69718084" w:rsidR="003F7145" w:rsidRDefault="003F7145" w:rsidP="00EF5149">
      <w:pPr>
        <w:ind w:firstLineChars="100" w:firstLine="210"/>
      </w:pPr>
      <w:r>
        <w:rPr>
          <w:rFonts w:hint="eastAsia"/>
        </w:rPr>
        <w:t>生まれも育ちも福岡、生まれたときから傍にあったホークスは、もはや生活の一部と言えるでしょう。皆様の中にも、熱心なファンだというかた</w:t>
      </w:r>
      <w:r w:rsidR="003677C8">
        <w:rPr>
          <w:rFonts w:hint="eastAsia"/>
        </w:rPr>
        <w:t>が</w:t>
      </w:r>
      <w:r>
        <w:rPr>
          <w:rFonts w:hint="eastAsia"/>
        </w:rPr>
        <w:t>いらっしゃるのではないでしょうか。</w:t>
      </w:r>
    </w:p>
    <w:p w14:paraId="11A08565" w14:textId="443757B6" w:rsidR="003F7145" w:rsidRDefault="003F7145" w:rsidP="00EF5149">
      <w:pPr>
        <w:ind w:firstLineChars="100" w:firstLine="210"/>
      </w:pPr>
      <w:r>
        <w:rPr>
          <w:rFonts w:hint="eastAsia"/>
        </w:rPr>
        <w:t>昨今の新型コロナウイルス感染拡大もあり、</w:t>
      </w:r>
      <w:r w:rsidR="00DD6847">
        <w:rPr>
          <w:rFonts w:hint="eastAsia"/>
        </w:rPr>
        <w:t>ドームまで行って応援するということが</w:t>
      </w:r>
      <w:r w:rsidR="00F24082">
        <w:rPr>
          <w:rFonts w:hint="eastAsia"/>
        </w:rPr>
        <w:t>、</w:t>
      </w:r>
      <w:r w:rsidR="00DD6847">
        <w:rPr>
          <w:rFonts w:hint="eastAsia"/>
        </w:rPr>
        <w:t>なかなか難しい状況にあります。テレビ中継やインターネットでも試合を観戦することができますが、それでも、生で見る迫力や臨場感と比較すると、やはり今一つ。</w:t>
      </w:r>
    </w:p>
    <w:p w14:paraId="72D50030" w14:textId="39550C88" w:rsidR="00DE23F7" w:rsidRDefault="00DE23F7" w:rsidP="00DE23F7">
      <w:pPr>
        <w:ind w:firstLineChars="100" w:firstLine="210"/>
      </w:pPr>
      <w:r>
        <w:rPr>
          <w:rFonts w:hint="eastAsia"/>
        </w:rPr>
        <w:t>「</w:t>
      </w:r>
      <w:r w:rsidR="00DD6847">
        <w:rPr>
          <w:rFonts w:hint="eastAsia"/>
        </w:rPr>
        <w:t>野球場でしか得られない</w:t>
      </w:r>
      <w:r w:rsidR="00F24082">
        <w:rPr>
          <w:rFonts w:hint="eastAsia"/>
        </w:rPr>
        <w:t>心の</w:t>
      </w:r>
      <w:r w:rsidR="00DD6847">
        <w:rPr>
          <w:rFonts w:hint="eastAsia"/>
        </w:rPr>
        <w:t>栄養がある！</w:t>
      </w:r>
      <w:r>
        <w:rPr>
          <w:rFonts w:hint="eastAsia"/>
        </w:rPr>
        <w:t>」</w:t>
      </w:r>
      <w:r w:rsidR="00DD6847">
        <w:rPr>
          <w:rFonts w:hint="eastAsia"/>
        </w:rPr>
        <w:t>と</w:t>
      </w:r>
      <w:r>
        <w:rPr>
          <w:rFonts w:hint="eastAsia"/>
        </w:rPr>
        <w:t>個人的に思っているほどですが、状況を見つつ、現地に向かえる日を心待ちにしている日々です</w:t>
      </w:r>
      <w:r w:rsidR="00E02A1D">
        <w:rPr>
          <w:rFonts w:hint="eastAsia"/>
        </w:rPr>
        <w:t>（写真は、第7波拡大前に行った</w:t>
      </w:r>
      <w:r w:rsidR="007F5943">
        <w:rPr>
          <w:rFonts w:hint="eastAsia"/>
        </w:rPr>
        <w:t>ときの</w:t>
      </w:r>
      <w:r w:rsidR="00E02A1D">
        <w:rPr>
          <w:rFonts w:hint="eastAsia"/>
        </w:rPr>
        <w:t>ものです）</w:t>
      </w:r>
      <w:r>
        <w:rPr>
          <w:rFonts w:hint="eastAsia"/>
        </w:rPr>
        <w:t>。</w:t>
      </w:r>
    </w:p>
    <w:p w14:paraId="5AF592A3" w14:textId="6404ED6A" w:rsidR="00DE23F7" w:rsidRDefault="00DE23F7" w:rsidP="00EF5149">
      <w:pPr>
        <w:ind w:firstLineChars="100" w:firstLine="210"/>
      </w:pPr>
      <w:r>
        <w:rPr>
          <w:rFonts w:hint="eastAsia"/>
        </w:rPr>
        <w:t>さて、そんなホークス大好きな私の</w:t>
      </w:r>
      <w:r w:rsidR="00FA2166">
        <w:rPr>
          <w:rFonts w:hint="eastAsia"/>
        </w:rPr>
        <w:t>、特に贔屓の選手をご紹介します。</w:t>
      </w:r>
    </w:p>
    <w:p w14:paraId="548E392F" w14:textId="01264504" w:rsidR="00FA2166" w:rsidRDefault="00FA2166" w:rsidP="002E56FD">
      <w:pPr>
        <w:ind w:firstLineChars="100" w:firstLine="210"/>
      </w:pPr>
      <w:r>
        <w:rPr>
          <w:rFonts w:hint="eastAsia"/>
        </w:rPr>
        <w:t>まずは、ピザのCMでご存じの方も多い、『熱男（あつお）』こと松田宣浩（まつだのぶひろ）選手。</w:t>
      </w:r>
      <w:r w:rsidR="002E56FD">
        <w:rPr>
          <w:rFonts w:hint="eastAsia"/>
        </w:rPr>
        <w:t>試合中</w:t>
      </w:r>
      <w:r>
        <w:rPr>
          <w:rFonts w:hint="eastAsia"/>
        </w:rPr>
        <w:t>は常に最前線で声を出してチームを盛り上げる、異名通りの熱い男。</w:t>
      </w:r>
      <w:r w:rsidR="00BF390E">
        <w:rPr>
          <w:rFonts w:hint="eastAsia"/>
        </w:rPr>
        <w:t>今季</w:t>
      </w:r>
      <w:r w:rsidR="005E0D1E">
        <w:rPr>
          <w:rFonts w:hint="eastAsia"/>
        </w:rPr>
        <w:t>をもってホークスからの退団を発表した松田選手</w:t>
      </w:r>
      <w:r w:rsidR="00BF390E">
        <w:rPr>
          <w:rFonts w:hint="eastAsia"/>
        </w:rPr>
        <w:t>ですが、</w:t>
      </w:r>
      <w:r w:rsidR="005E0D1E">
        <w:rPr>
          <w:rFonts w:hint="eastAsia"/>
        </w:rPr>
        <w:t>新天地でもホークスで培った熱男魂と共に活躍してくれることを期待しています</w:t>
      </w:r>
      <w:r w:rsidR="00BF390E">
        <w:rPr>
          <w:rFonts w:hint="eastAsia"/>
        </w:rPr>
        <w:t>。</w:t>
      </w:r>
    </w:p>
    <w:p w14:paraId="4DE941F6" w14:textId="49284EE4" w:rsidR="00BF390E" w:rsidRPr="00DD6847" w:rsidRDefault="00BF390E" w:rsidP="00EF5149">
      <w:pPr>
        <w:ind w:firstLineChars="100" w:firstLine="210"/>
      </w:pPr>
      <w:r>
        <w:rPr>
          <w:rFonts w:hint="eastAsia"/>
        </w:rPr>
        <w:t>そして、今最も注目しているのが、久留米市田主丸町出身の牧原大成（まきはらたいせい）選手です。</w:t>
      </w:r>
      <w:r w:rsidR="006376C0">
        <w:rPr>
          <w:rFonts w:hint="eastAsia"/>
        </w:rPr>
        <w:t>勝負所の強さから、トランプの切り札になぞらえ『ジョーカー』と監督に命名された牧原選手。ここ一番での対戦に、ぜひご注目ください。</w:t>
      </w:r>
    </w:p>
    <w:p w14:paraId="55F094B4" w14:textId="29F58878" w:rsidR="00397520" w:rsidRDefault="00397520" w:rsidP="00397520">
      <w:pPr>
        <w:ind w:firstLineChars="100" w:firstLine="210"/>
      </w:pPr>
      <w:r>
        <w:rPr>
          <w:rFonts w:hint="eastAsia"/>
        </w:rPr>
        <w:t>いつか以前と同じように応援できる日々が戻ったときに、声を張り上げ</w:t>
      </w:r>
      <w:r w:rsidR="005E0D1E">
        <w:rPr>
          <w:rFonts w:hint="eastAsia"/>
        </w:rPr>
        <w:t>て</w:t>
      </w:r>
      <w:r>
        <w:rPr>
          <w:rFonts w:hint="eastAsia"/>
        </w:rPr>
        <w:t>思いきり応援できることを願い</w:t>
      </w:r>
      <w:r w:rsidR="00F24082">
        <w:rPr>
          <w:rFonts w:hint="eastAsia"/>
        </w:rPr>
        <w:t>ながら</w:t>
      </w:r>
      <w:r>
        <w:rPr>
          <w:rFonts w:hint="eastAsia"/>
        </w:rPr>
        <w:t>、</w:t>
      </w:r>
      <w:r w:rsidR="00E174C5">
        <w:rPr>
          <w:rFonts w:hint="eastAsia"/>
        </w:rPr>
        <w:t>今はまだニュースや新聞で試合結果を見て一喜一憂</w:t>
      </w:r>
      <w:r>
        <w:rPr>
          <w:rFonts w:hint="eastAsia"/>
        </w:rPr>
        <w:t>。</w:t>
      </w:r>
    </w:p>
    <w:p w14:paraId="588DC2E6" w14:textId="01EBFD6D" w:rsidR="00341BD3" w:rsidRDefault="00397520" w:rsidP="00397520">
      <w:pPr>
        <w:ind w:firstLineChars="100" w:firstLine="210"/>
      </w:pPr>
      <w:r>
        <w:rPr>
          <w:rFonts w:hint="eastAsia"/>
        </w:rPr>
        <w:t>そんな</w:t>
      </w:r>
      <w:r w:rsidR="00E174C5">
        <w:rPr>
          <w:rFonts w:hint="eastAsia"/>
        </w:rPr>
        <w:t>毎日です</w:t>
      </w:r>
      <w:r>
        <w:rPr>
          <w:rFonts w:hint="eastAsia"/>
        </w:rPr>
        <w:t>。（7</w:t>
      </w:r>
      <w:r w:rsidR="005E0D1E">
        <w:rPr>
          <w:rFonts w:hint="eastAsia"/>
        </w:rPr>
        <w:t>5</w:t>
      </w:r>
      <w:r w:rsidR="00B41755">
        <w:rPr>
          <w:rFonts w:hint="eastAsia"/>
        </w:rPr>
        <w:t>6</w:t>
      </w:r>
      <w:r>
        <w:rPr>
          <w:rFonts w:hint="eastAsia"/>
        </w:rPr>
        <w:t>文字）</w:t>
      </w:r>
    </w:p>
    <w:p w14:paraId="103A16C2" w14:textId="2B1CB77D" w:rsidR="007F5943" w:rsidRDefault="007F5943" w:rsidP="00397520">
      <w:pPr>
        <w:ind w:firstLineChars="100" w:firstLine="210"/>
      </w:pPr>
    </w:p>
    <w:p w14:paraId="7A3C0A85" w14:textId="77777777" w:rsidR="007F5943" w:rsidRDefault="007F5943" w:rsidP="00397520">
      <w:pPr>
        <w:ind w:firstLineChars="100" w:firstLine="210"/>
      </w:pPr>
    </w:p>
    <w:p w14:paraId="19AF4A23" w14:textId="77777777" w:rsidR="007F5943" w:rsidRDefault="007F5943" w:rsidP="00397520">
      <w:pPr>
        <w:ind w:firstLineChars="100" w:firstLine="210"/>
      </w:pPr>
    </w:p>
    <w:p w14:paraId="6477B118" w14:textId="77777777" w:rsidR="007F5943" w:rsidRDefault="007F5943" w:rsidP="00397520">
      <w:pPr>
        <w:ind w:firstLineChars="100" w:firstLine="210"/>
      </w:pPr>
    </w:p>
    <w:p w14:paraId="2FAEA29F" w14:textId="77777777" w:rsidR="007F5943" w:rsidRDefault="007F5943" w:rsidP="00397520">
      <w:pPr>
        <w:ind w:firstLineChars="100" w:firstLine="210"/>
      </w:pPr>
    </w:p>
    <w:p w14:paraId="24CAB165" w14:textId="77777777" w:rsidR="007F5943" w:rsidRDefault="007F5943" w:rsidP="00397520">
      <w:pPr>
        <w:ind w:firstLineChars="100" w:firstLine="210"/>
      </w:pPr>
    </w:p>
    <w:p w14:paraId="30695065" w14:textId="77777777" w:rsidR="007F5943" w:rsidRDefault="007F5943" w:rsidP="00397520">
      <w:pPr>
        <w:ind w:firstLineChars="100" w:firstLine="210"/>
      </w:pPr>
    </w:p>
    <w:p w14:paraId="09C20524" w14:textId="77777777" w:rsidR="007F5943" w:rsidRDefault="007F5943" w:rsidP="00397520">
      <w:pPr>
        <w:ind w:firstLineChars="100" w:firstLine="210"/>
      </w:pPr>
    </w:p>
    <w:p w14:paraId="41AAC580" w14:textId="77777777" w:rsidR="007F5943" w:rsidRDefault="007F5943" w:rsidP="00397520">
      <w:pPr>
        <w:ind w:firstLineChars="100" w:firstLine="210"/>
      </w:pPr>
    </w:p>
    <w:p w14:paraId="547DEFC2" w14:textId="77777777" w:rsidR="007F5943" w:rsidRDefault="007F5943" w:rsidP="00397520">
      <w:pPr>
        <w:ind w:firstLineChars="100" w:firstLine="210"/>
      </w:pPr>
    </w:p>
    <w:p w14:paraId="0DAFCCFA" w14:textId="34AF92F3" w:rsidR="007F5943" w:rsidRDefault="007F5943" w:rsidP="00397520">
      <w:pPr>
        <w:ind w:firstLineChars="100" w:firstLine="21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01F1F67" wp14:editId="34FADA5C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216400" cy="3162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6589F" w14:textId="18D2F53B" w:rsidR="007F5943" w:rsidRDefault="007F5943" w:rsidP="00397520">
      <w:pPr>
        <w:ind w:firstLineChars="100" w:firstLine="210"/>
      </w:pPr>
    </w:p>
    <w:p w14:paraId="434149A1" w14:textId="77C4C726" w:rsidR="007F5943" w:rsidRDefault="007F5943" w:rsidP="00397520">
      <w:pPr>
        <w:ind w:firstLineChars="100" w:firstLine="210"/>
      </w:pPr>
    </w:p>
    <w:p w14:paraId="6B8999AB" w14:textId="77777777" w:rsidR="007F5943" w:rsidRDefault="007F5943" w:rsidP="00397520">
      <w:pPr>
        <w:ind w:firstLineChars="100" w:firstLine="210"/>
      </w:pPr>
    </w:p>
    <w:p w14:paraId="5FFC419B" w14:textId="5EA8996D" w:rsidR="007F5943" w:rsidRDefault="007F5943" w:rsidP="00397520">
      <w:pPr>
        <w:ind w:firstLineChars="100" w:firstLine="210"/>
      </w:pPr>
    </w:p>
    <w:p w14:paraId="6ABEAA23" w14:textId="77777777" w:rsidR="007F5943" w:rsidRDefault="007F5943" w:rsidP="00397520">
      <w:pPr>
        <w:ind w:firstLineChars="100" w:firstLine="210"/>
      </w:pPr>
    </w:p>
    <w:p w14:paraId="0DA79B27" w14:textId="46D639AF" w:rsidR="007F5943" w:rsidRDefault="007F5943" w:rsidP="00397520">
      <w:pPr>
        <w:ind w:firstLineChars="100" w:firstLine="210"/>
      </w:pPr>
    </w:p>
    <w:p w14:paraId="4CB3FBCD" w14:textId="325261A4" w:rsidR="007F5943" w:rsidRDefault="007F5943" w:rsidP="00397520">
      <w:pPr>
        <w:ind w:firstLineChars="100" w:firstLine="210"/>
      </w:pPr>
    </w:p>
    <w:p w14:paraId="5300CBA9" w14:textId="2ED39A94" w:rsidR="007F5943" w:rsidRDefault="007F5943" w:rsidP="00397520">
      <w:pPr>
        <w:ind w:firstLineChars="100" w:firstLine="210"/>
      </w:pPr>
    </w:p>
    <w:p w14:paraId="5B203473" w14:textId="6BCD858D" w:rsidR="007F5943" w:rsidRDefault="007F5943" w:rsidP="00397520">
      <w:pPr>
        <w:ind w:firstLineChars="100" w:firstLine="210"/>
      </w:pPr>
    </w:p>
    <w:p w14:paraId="0A197CDE" w14:textId="5D53DE92" w:rsidR="007F5943" w:rsidRDefault="007F5943" w:rsidP="00397520">
      <w:pPr>
        <w:ind w:firstLineChars="100" w:firstLine="210"/>
      </w:pPr>
    </w:p>
    <w:p w14:paraId="11D7FDA4" w14:textId="788D8D99" w:rsidR="007F5943" w:rsidRDefault="007F5943" w:rsidP="00397520">
      <w:pPr>
        <w:ind w:firstLineChars="100" w:firstLine="210"/>
      </w:pPr>
    </w:p>
    <w:p w14:paraId="35FC7EBF" w14:textId="0081C913" w:rsidR="007F5943" w:rsidRDefault="007F5943" w:rsidP="00397520">
      <w:pPr>
        <w:ind w:firstLineChars="100" w:firstLine="210"/>
      </w:pPr>
    </w:p>
    <w:p w14:paraId="67C160DA" w14:textId="56B09906" w:rsidR="007F5943" w:rsidRDefault="007F5943" w:rsidP="00397520">
      <w:pPr>
        <w:ind w:firstLineChars="100" w:firstLine="210"/>
      </w:pPr>
    </w:p>
    <w:p w14:paraId="172D6ECE" w14:textId="65D283BB" w:rsidR="007F5943" w:rsidRDefault="007F5943" w:rsidP="00397520">
      <w:pPr>
        <w:ind w:firstLineChars="100" w:firstLine="210"/>
      </w:pPr>
    </w:p>
    <w:p w14:paraId="436B54DA" w14:textId="5814889B" w:rsidR="007F5943" w:rsidRDefault="002A3772" w:rsidP="00397520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46ADF" wp14:editId="78A0E2CC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3028950" cy="4397391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397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87A4A" w14:textId="273832B0" w:rsidR="007F5943" w:rsidRDefault="007F5943" w:rsidP="00397520">
      <w:pPr>
        <w:ind w:firstLineChars="100" w:firstLine="210"/>
      </w:pPr>
    </w:p>
    <w:p w14:paraId="31FD608E" w14:textId="606E0086" w:rsidR="007F5943" w:rsidRDefault="007F5943" w:rsidP="00397520">
      <w:pPr>
        <w:ind w:firstLineChars="100" w:firstLine="210"/>
      </w:pPr>
    </w:p>
    <w:p w14:paraId="771705D2" w14:textId="49472DC5" w:rsidR="007F5943" w:rsidRDefault="007F5943" w:rsidP="00397520">
      <w:pPr>
        <w:ind w:firstLineChars="100" w:firstLine="210"/>
      </w:pPr>
    </w:p>
    <w:p w14:paraId="4AB3A85F" w14:textId="694F1B20" w:rsidR="007F5943" w:rsidRDefault="007F5943" w:rsidP="00397520">
      <w:pPr>
        <w:ind w:firstLineChars="100" w:firstLine="210"/>
      </w:pPr>
    </w:p>
    <w:p w14:paraId="1AD099EE" w14:textId="4FAE0A3D" w:rsidR="007F5943" w:rsidRDefault="007F5943" w:rsidP="00397520">
      <w:pPr>
        <w:ind w:firstLineChars="100" w:firstLine="210"/>
      </w:pPr>
    </w:p>
    <w:p w14:paraId="62CBAAA3" w14:textId="3A5E1F4F" w:rsidR="007F5943" w:rsidRDefault="007F5943" w:rsidP="00397520">
      <w:pPr>
        <w:ind w:firstLineChars="100" w:firstLine="210"/>
      </w:pPr>
    </w:p>
    <w:p w14:paraId="47E3E959" w14:textId="0D7BD865" w:rsidR="007F5943" w:rsidRDefault="007F5943" w:rsidP="00397520">
      <w:pPr>
        <w:ind w:firstLineChars="100" w:firstLine="210"/>
      </w:pPr>
    </w:p>
    <w:p w14:paraId="63296518" w14:textId="461831B8" w:rsidR="007F5943" w:rsidRDefault="007F5943" w:rsidP="00397520">
      <w:pPr>
        <w:ind w:firstLineChars="100" w:firstLine="210"/>
      </w:pPr>
    </w:p>
    <w:p w14:paraId="29383E2E" w14:textId="6DB6387C" w:rsidR="007F5943" w:rsidRDefault="007F5943" w:rsidP="00397520">
      <w:pPr>
        <w:ind w:firstLineChars="100" w:firstLine="210"/>
      </w:pPr>
    </w:p>
    <w:p w14:paraId="02A1DBB8" w14:textId="1676E043" w:rsidR="007F5943" w:rsidRDefault="007F5943" w:rsidP="00397520">
      <w:pPr>
        <w:ind w:firstLineChars="100" w:firstLine="210"/>
      </w:pPr>
    </w:p>
    <w:p w14:paraId="69862994" w14:textId="5AF60F4C" w:rsidR="007F5943" w:rsidRDefault="007F5943" w:rsidP="00397520">
      <w:pPr>
        <w:ind w:firstLineChars="100" w:firstLine="210"/>
      </w:pPr>
    </w:p>
    <w:p w14:paraId="2CB5AC1B" w14:textId="509844F3" w:rsidR="007F5943" w:rsidRDefault="007F5943" w:rsidP="00397520">
      <w:pPr>
        <w:ind w:firstLineChars="100" w:firstLine="210"/>
      </w:pPr>
    </w:p>
    <w:p w14:paraId="7C9A0081" w14:textId="77777777" w:rsidR="007F5943" w:rsidRPr="00E174C5" w:rsidRDefault="007F5943" w:rsidP="00397520">
      <w:pPr>
        <w:ind w:firstLineChars="100" w:firstLine="210"/>
      </w:pPr>
    </w:p>
    <w:sectPr w:rsidR="007F5943" w:rsidRPr="00E17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9C1A" w14:textId="77777777" w:rsidR="00EF5149" w:rsidRDefault="00EF5149" w:rsidP="00EF5149">
      <w:r>
        <w:separator/>
      </w:r>
    </w:p>
  </w:endnote>
  <w:endnote w:type="continuationSeparator" w:id="0">
    <w:p w14:paraId="25CD4F0D" w14:textId="77777777" w:rsidR="00EF5149" w:rsidRDefault="00EF5149" w:rsidP="00EF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76E9" w14:textId="77777777" w:rsidR="00EF5149" w:rsidRDefault="00EF5149" w:rsidP="00EF5149">
      <w:r>
        <w:separator/>
      </w:r>
    </w:p>
  </w:footnote>
  <w:footnote w:type="continuationSeparator" w:id="0">
    <w:p w14:paraId="394BB067" w14:textId="77777777" w:rsidR="00EF5149" w:rsidRDefault="00EF5149" w:rsidP="00EF5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56"/>
    <w:rsid w:val="002813D0"/>
    <w:rsid w:val="002A3772"/>
    <w:rsid w:val="002A77D3"/>
    <w:rsid w:val="002D06C5"/>
    <w:rsid w:val="002E56FD"/>
    <w:rsid w:val="003677C8"/>
    <w:rsid w:val="00397520"/>
    <w:rsid w:val="003F7145"/>
    <w:rsid w:val="005E0D1E"/>
    <w:rsid w:val="006376C0"/>
    <w:rsid w:val="007A7256"/>
    <w:rsid w:val="007F5943"/>
    <w:rsid w:val="008962E6"/>
    <w:rsid w:val="00B41755"/>
    <w:rsid w:val="00BF390E"/>
    <w:rsid w:val="00DD6847"/>
    <w:rsid w:val="00DE23F7"/>
    <w:rsid w:val="00E02A1D"/>
    <w:rsid w:val="00E174C5"/>
    <w:rsid w:val="00E82D7F"/>
    <w:rsid w:val="00EF5149"/>
    <w:rsid w:val="00F24082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3FFEF"/>
  <w15:chartTrackingRefBased/>
  <w15:docId w15:val="{96168686-6B39-45BC-83F1-54FA277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149"/>
  </w:style>
  <w:style w:type="paragraph" w:styleId="a5">
    <w:name w:val="footer"/>
    <w:basedOn w:val="a"/>
    <w:link w:val="a6"/>
    <w:uiPriority w:val="99"/>
    <w:unhideWhenUsed/>
    <w:rsid w:val="00EF5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康助</dc:creator>
  <cp:keywords/>
  <dc:description/>
  <cp:lastModifiedBy>渡辺 康助</cp:lastModifiedBy>
  <cp:revision>9</cp:revision>
  <dcterms:created xsi:type="dcterms:W3CDTF">2022-08-09T01:19:00Z</dcterms:created>
  <dcterms:modified xsi:type="dcterms:W3CDTF">2022-10-04T21:15:00Z</dcterms:modified>
</cp:coreProperties>
</file>