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DAF" w14:textId="33BCD233" w:rsidR="00E20ED8" w:rsidRPr="00E20ED8" w:rsidRDefault="00E20ED8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部会活動報告</w:t>
      </w:r>
    </w:p>
    <w:p w14:paraId="6DD8C30B" w14:textId="164B1EF5" w:rsidR="00E20ED8" w:rsidRPr="00E20ED8" w:rsidRDefault="00E20ED8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グループホーム部会</w:t>
      </w:r>
    </w:p>
    <w:p w14:paraId="0952AA1F" w14:textId="77777777" w:rsidR="00E20ED8" w:rsidRPr="00E20ED8" w:rsidRDefault="00E20ED8" w:rsidP="00E20ED8">
      <w:pPr>
        <w:spacing w:line="400" w:lineRule="exact"/>
        <w:rPr>
          <w:sz w:val="24"/>
          <w:szCs w:val="28"/>
        </w:rPr>
      </w:pPr>
    </w:p>
    <w:p w14:paraId="33964ED5" w14:textId="77777777" w:rsidR="00E20ED8" w:rsidRPr="00E20ED8" w:rsidRDefault="00E20ED8" w:rsidP="00E20ED8">
      <w:pPr>
        <w:spacing w:line="400" w:lineRule="exact"/>
        <w:rPr>
          <w:sz w:val="24"/>
          <w:szCs w:val="28"/>
        </w:rPr>
      </w:pPr>
    </w:p>
    <w:p w14:paraId="7AB55929" w14:textId="3736067B" w:rsidR="002A6810" w:rsidRPr="00E20ED8" w:rsidRDefault="00D25BE7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グループホーム部会は令和5年2月現在、</w:t>
      </w:r>
      <w:r w:rsidR="00A917FF">
        <w:rPr>
          <w:rFonts w:hint="eastAsia"/>
          <w:sz w:val="24"/>
          <w:szCs w:val="28"/>
        </w:rPr>
        <w:t>８</w:t>
      </w:r>
      <w:r w:rsidRPr="00E20ED8">
        <w:rPr>
          <w:rFonts w:hint="eastAsia"/>
          <w:sz w:val="24"/>
          <w:szCs w:val="28"/>
        </w:rPr>
        <w:t>事業所で活動しています。</w:t>
      </w:r>
    </w:p>
    <w:p w14:paraId="7D9D5F4E" w14:textId="122D19F2" w:rsidR="00D25BE7" w:rsidRPr="00E20ED8" w:rsidRDefault="00D25BE7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新型コロナウィルスの影響で昨年までの2年間はなかなか思うように活動ができませんでした。今年度はZOOMを活用して2回、部会を開催しました。</w:t>
      </w:r>
      <w:r w:rsidR="001B6159" w:rsidRPr="00E20ED8">
        <w:rPr>
          <w:rFonts w:hint="eastAsia"/>
          <w:sz w:val="24"/>
          <w:szCs w:val="28"/>
        </w:rPr>
        <w:t>コロナ禍での面会や各種加算算定</w:t>
      </w:r>
      <w:r w:rsidR="009A6BBC" w:rsidRPr="00E20ED8">
        <w:rPr>
          <w:rFonts w:hint="eastAsia"/>
          <w:sz w:val="24"/>
          <w:szCs w:val="28"/>
        </w:rPr>
        <w:t>状況など意見交換を行いました。初めてのZOOM会議に戸惑いながらも有意義な意見交換の場となりました。</w:t>
      </w:r>
    </w:p>
    <w:p w14:paraId="41685038" w14:textId="54B0E1B6" w:rsidR="009A6BBC" w:rsidRPr="00E20ED8" w:rsidRDefault="009A6BBC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来年度はZOOMを活用しながらも、部会の皆さんと集まって対面での意見</w:t>
      </w:r>
      <w:r w:rsidR="00A917FF">
        <w:rPr>
          <w:rFonts w:hint="eastAsia"/>
          <w:sz w:val="24"/>
          <w:szCs w:val="28"/>
        </w:rPr>
        <w:t>交換</w:t>
      </w:r>
      <w:r w:rsidRPr="00E20ED8">
        <w:rPr>
          <w:rFonts w:hint="eastAsia"/>
          <w:sz w:val="24"/>
          <w:szCs w:val="28"/>
        </w:rPr>
        <w:t>を行</w:t>
      </w:r>
      <w:r w:rsidR="00A917FF">
        <w:rPr>
          <w:rFonts w:hint="eastAsia"/>
          <w:sz w:val="24"/>
          <w:szCs w:val="28"/>
        </w:rPr>
        <w:t>う機会を作れたら</w:t>
      </w:r>
      <w:r w:rsidRPr="00E20ED8">
        <w:rPr>
          <w:rFonts w:hint="eastAsia"/>
          <w:sz w:val="24"/>
          <w:szCs w:val="28"/>
        </w:rPr>
        <w:t>と思います。</w:t>
      </w:r>
    </w:p>
    <w:p w14:paraId="2A214A18" w14:textId="5A245109" w:rsidR="00AD2064" w:rsidRPr="00E20ED8" w:rsidRDefault="00AD2064" w:rsidP="00E20ED8">
      <w:pPr>
        <w:spacing w:line="400" w:lineRule="exact"/>
        <w:rPr>
          <w:sz w:val="24"/>
          <w:szCs w:val="28"/>
        </w:rPr>
      </w:pPr>
    </w:p>
    <w:p w14:paraId="3E45A9B3" w14:textId="4580A845" w:rsidR="00AD2064" w:rsidRPr="00E20ED8" w:rsidRDefault="00AD2064" w:rsidP="00E20ED8">
      <w:pPr>
        <w:spacing w:line="400" w:lineRule="exact"/>
        <w:rPr>
          <w:sz w:val="24"/>
          <w:szCs w:val="28"/>
        </w:rPr>
      </w:pPr>
      <w:r w:rsidRPr="00E20ED8">
        <w:rPr>
          <w:rFonts w:hint="eastAsia"/>
          <w:sz w:val="24"/>
          <w:szCs w:val="28"/>
        </w:rPr>
        <w:t>グループホームゆうゆう　岩隈孝司</w:t>
      </w:r>
    </w:p>
    <w:sectPr w:rsidR="00AD2064" w:rsidRPr="00E20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10"/>
    <w:rsid w:val="001B6159"/>
    <w:rsid w:val="002A6810"/>
    <w:rsid w:val="009A6BBC"/>
    <w:rsid w:val="00A917FF"/>
    <w:rsid w:val="00AD2064"/>
    <w:rsid w:val="00D25BE7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4341D"/>
  <w15:chartTrackingRefBased/>
  <w15:docId w15:val="{719B691D-378F-41A9-8F90-C7397DE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グループホーム ゆうゆう</dc:creator>
  <cp:keywords/>
  <dc:description/>
  <cp:lastModifiedBy>グループホーム ゆうゆう</cp:lastModifiedBy>
  <cp:revision>7</cp:revision>
  <dcterms:created xsi:type="dcterms:W3CDTF">2023-02-18T05:20:00Z</dcterms:created>
  <dcterms:modified xsi:type="dcterms:W3CDTF">2023-02-20T00:33:00Z</dcterms:modified>
</cp:coreProperties>
</file>