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D8C6" w14:textId="77777777" w:rsidR="00533A62" w:rsidRDefault="00533A62"/>
    <w:p w14:paraId="448710B9" w14:textId="5AC711AA" w:rsidR="00533A62" w:rsidRDefault="00533A62">
      <w:r>
        <w:rPr>
          <w:rFonts w:hint="eastAsia"/>
        </w:rPr>
        <w:t>会報83号　徒然日記　　デイサービスセンター清和園　　石井加奈</w:t>
      </w:r>
    </w:p>
    <w:p w14:paraId="18FE33EF" w14:textId="63408350" w:rsidR="00533A62" w:rsidRDefault="00C76A2E">
      <w:r>
        <w:rPr>
          <w:rFonts w:hint="eastAsia"/>
        </w:rPr>
        <w:t>「頑張る力の源」</w:t>
      </w:r>
    </w:p>
    <w:p w14:paraId="07903A85" w14:textId="77777777" w:rsidR="00533A62" w:rsidRDefault="00533A62"/>
    <w:p w14:paraId="36461C13" w14:textId="5DFDBE6C" w:rsidR="00F91054" w:rsidRDefault="006F22C9">
      <w:r>
        <w:rPr>
          <w:rFonts w:hint="eastAsia"/>
        </w:rPr>
        <w:t>4</w:t>
      </w:r>
      <w:r w:rsidR="000D3E9D">
        <w:rPr>
          <w:rFonts w:hint="eastAsia"/>
        </w:rPr>
        <w:t>0</w:t>
      </w:r>
      <w:r>
        <w:rPr>
          <w:rFonts w:hint="eastAsia"/>
        </w:rPr>
        <w:t>年来の幼馴染が最近「推し活」なるものにいそしんで</w:t>
      </w:r>
      <w:r w:rsidR="00045C37">
        <w:rPr>
          <w:rFonts w:hint="eastAsia"/>
        </w:rPr>
        <w:t>い</w:t>
      </w:r>
      <w:r>
        <w:rPr>
          <w:rFonts w:hint="eastAsia"/>
        </w:rPr>
        <w:t>ると聞いた。</w:t>
      </w:r>
      <w:r w:rsidR="00045C37">
        <w:rPr>
          <w:rFonts w:hint="eastAsia"/>
        </w:rPr>
        <w:t>彼女は</w:t>
      </w:r>
      <w:r w:rsidR="00F91054">
        <w:rPr>
          <w:rFonts w:hint="eastAsia"/>
        </w:rPr>
        <w:t>某韓流アイドルグループの動画や写真を</w:t>
      </w:r>
      <w:r w:rsidR="00045C37">
        <w:rPr>
          <w:rFonts w:hint="eastAsia"/>
        </w:rPr>
        <w:t>私に</w:t>
      </w:r>
      <w:r w:rsidR="00F91054">
        <w:rPr>
          <w:rFonts w:hint="eastAsia"/>
        </w:rPr>
        <w:t>送</w:t>
      </w:r>
      <w:r w:rsidR="00045C37">
        <w:rPr>
          <w:rFonts w:hint="eastAsia"/>
        </w:rPr>
        <w:t>りつけ</w:t>
      </w:r>
      <w:r w:rsidR="00F91054">
        <w:rPr>
          <w:rFonts w:hint="eastAsia"/>
        </w:rPr>
        <w:t>、</w:t>
      </w:r>
      <w:r>
        <w:rPr>
          <w:rFonts w:hint="eastAsia"/>
        </w:rPr>
        <w:t>大阪や福岡</w:t>
      </w:r>
      <w:r w:rsidR="00F91054">
        <w:rPr>
          <w:rFonts w:hint="eastAsia"/>
        </w:rPr>
        <w:t>のコンサートに</w:t>
      </w:r>
      <w:r>
        <w:rPr>
          <w:rFonts w:hint="eastAsia"/>
        </w:rPr>
        <w:t>出かけている</w:t>
      </w:r>
      <w:r w:rsidR="007B6855">
        <w:rPr>
          <w:rFonts w:hint="eastAsia"/>
        </w:rPr>
        <w:t>。</w:t>
      </w:r>
    </w:p>
    <w:p w14:paraId="287A91AE" w14:textId="77777777" w:rsidR="00E6396A" w:rsidRDefault="006F22C9">
      <w:r>
        <w:rPr>
          <w:rFonts w:hint="eastAsia"/>
        </w:rPr>
        <w:t>「頑張る力の源だよ！」彼女は熱く語る。</w:t>
      </w:r>
      <w:r w:rsidR="006A41F0">
        <w:rPr>
          <w:rFonts w:hint="eastAsia"/>
        </w:rPr>
        <w:t>本当に楽しそう。</w:t>
      </w:r>
    </w:p>
    <w:p w14:paraId="7DB07080" w14:textId="6A7F15F7" w:rsidR="00C76A2E" w:rsidRDefault="006F22C9">
      <w:r>
        <w:rPr>
          <w:rFonts w:hint="eastAsia"/>
        </w:rPr>
        <w:t>誰かのファン（死語？）になったことがない私</w:t>
      </w:r>
      <w:r w:rsidR="00F91054">
        <w:rPr>
          <w:rFonts w:hint="eastAsia"/>
        </w:rPr>
        <w:t>。私も“</w:t>
      </w:r>
      <w:r>
        <w:rPr>
          <w:rFonts w:hint="eastAsia"/>
        </w:rPr>
        <w:t>頑張る力の源</w:t>
      </w:r>
      <w:r w:rsidR="00533A62">
        <w:rPr>
          <w:rFonts w:hint="eastAsia"/>
        </w:rPr>
        <w:t>”</w:t>
      </w:r>
      <w:r>
        <w:rPr>
          <w:rFonts w:hint="eastAsia"/>
        </w:rPr>
        <w:t>なるものが欲しい！！</w:t>
      </w:r>
      <w:r w:rsidR="00F91054">
        <w:rPr>
          <w:rFonts w:hint="eastAsia"/>
        </w:rPr>
        <w:t>推せるイケメンどこかにいないかしら…</w:t>
      </w:r>
    </w:p>
    <w:p w14:paraId="7E9AACFB" w14:textId="4708E971" w:rsidR="006F22C9" w:rsidRDefault="00BD2788">
      <w:r>
        <w:rPr>
          <w:rFonts w:hint="eastAsia"/>
        </w:rPr>
        <w:t>あ！いた！</w:t>
      </w:r>
    </w:p>
    <w:p w14:paraId="1617B2AA" w14:textId="591C4C82" w:rsidR="00BD2788" w:rsidRDefault="00BD2788">
      <w:r>
        <w:rPr>
          <w:rFonts w:hint="eastAsia"/>
        </w:rPr>
        <w:t>クール</w:t>
      </w:r>
      <w:r w:rsidR="001353E0">
        <w:rPr>
          <w:rFonts w:hint="eastAsia"/>
        </w:rPr>
        <w:t>な</w:t>
      </w:r>
      <w:r w:rsidR="000D3E9D">
        <w:rPr>
          <w:rFonts w:hint="eastAsia"/>
        </w:rPr>
        <w:t>俺様</w:t>
      </w:r>
      <w:r>
        <w:rPr>
          <w:rFonts w:hint="eastAsia"/>
        </w:rPr>
        <w:t>系、まじめな委員長系、やんちゃでひょうきん系、かわいい癒し系。</w:t>
      </w:r>
    </w:p>
    <w:p w14:paraId="51C81AF4" w14:textId="1CEEF753" w:rsidR="00F91054" w:rsidRDefault="00F91054">
      <w:r>
        <w:rPr>
          <w:rFonts w:hint="eastAsia"/>
        </w:rPr>
        <w:t>揃いにそろった4人組！</w:t>
      </w:r>
    </w:p>
    <w:p w14:paraId="12C2BC3F" w14:textId="4350A418" w:rsidR="00BD2788" w:rsidRDefault="00BD2788">
      <w:r>
        <w:rPr>
          <w:rFonts w:hint="eastAsia"/>
        </w:rPr>
        <w:t>そう、我が家の息子たち</w:t>
      </w:r>
      <w:r w:rsidR="00F91054">
        <w:rPr>
          <w:rFonts w:hint="eastAsia"/>
        </w:rPr>
        <w:t>！（笑）</w:t>
      </w:r>
      <w:r w:rsidR="006A41F0">
        <w:rPr>
          <w:rFonts w:hint="eastAsia"/>
        </w:rPr>
        <w:t>（高</w:t>
      </w:r>
      <w:r w:rsidR="00045C37">
        <w:rPr>
          <w:rFonts w:hint="eastAsia"/>
        </w:rPr>
        <w:t>3</w:t>
      </w:r>
      <w:r w:rsidR="006A41F0">
        <w:rPr>
          <w:rFonts w:hint="eastAsia"/>
        </w:rPr>
        <w:t>・高1・中2・小3）</w:t>
      </w:r>
    </w:p>
    <w:p w14:paraId="4F1A036E" w14:textId="7B74030A" w:rsidR="00533A62" w:rsidRDefault="00F91054">
      <w:r>
        <w:rPr>
          <w:rFonts w:hint="eastAsia"/>
        </w:rPr>
        <w:t>スポーツに夢中な４人組。私は動画や写真を友人に送り</w:t>
      </w:r>
      <w:r w:rsidR="00045C37">
        <w:rPr>
          <w:rFonts w:hint="eastAsia"/>
        </w:rPr>
        <w:t>つけ</w:t>
      </w:r>
      <w:r>
        <w:rPr>
          <w:rFonts w:hint="eastAsia"/>
        </w:rPr>
        <w:t>、試合となれば</w:t>
      </w:r>
      <w:r w:rsidR="00BD2788">
        <w:rPr>
          <w:rFonts w:hint="eastAsia"/>
        </w:rPr>
        <w:t>応援Ｔシャツに身を包み、メガホン</w:t>
      </w:r>
      <w:r w:rsidR="00045C37">
        <w:rPr>
          <w:rFonts w:hint="eastAsia"/>
        </w:rPr>
        <w:t>片手に</w:t>
      </w:r>
      <w:r w:rsidR="00BD2788">
        <w:rPr>
          <w:rFonts w:hint="eastAsia"/>
        </w:rPr>
        <w:t>県外であろうと応援に行く</w:t>
      </w:r>
      <w:r w:rsidR="00533A62">
        <w:rPr>
          <w:rFonts w:hint="eastAsia"/>
        </w:rPr>
        <w:t>。</w:t>
      </w:r>
    </w:p>
    <w:p w14:paraId="6622BDD7" w14:textId="77777777" w:rsidR="00045C37" w:rsidRPr="00045C37" w:rsidRDefault="00045C37">
      <w:pPr>
        <w:rPr>
          <w:rFonts w:hint="eastAsia"/>
        </w:rPr>
      </w:pPr>
    </w:p>
    <w:p w14:paraId="0CD49646" w14:textId="4DCA7C66" w:rsidR="00BD2788" w:rsidRDefault="00BD2788">
      <w:r>
        <w:rPr>
          <w:rFonts w:hint="eastAsia"/>
        </w:rPr>
        <w:t>まさに推し活！</w:t>
      </w:r>
      <w:r w:rsidR="00C76A2E">
        <w:rPr>
          <w:rFonts w:hint="eastAsia"/>
        </w:rPr>
        <w:t>これこそが私の</w:t>
      </w:r>
      <w:r w:rsidR="00533A62">
        <w:rPr>
          <w:rFonts w:hint="eastAsia"/>
        </w:rPr>
        <w:t>“頑張る力の源”！</w:t>
      </w:r>
    </w:p>
    <w:p w14:paraId="05F9D6AD" w14:textId="77777777" w:rsidR="000D3E9D" w:rsidRDefault="000D3E9D"/>
    <w:p w14:paraId="70AFCD8F" w14:textId="6CB58D26" w:rsidR="00C76A2E" w:rsidRDefault="00533A62">
      <w:r>
        <w:rPr>
          <w:rFonts w:hint="eastAsia"/>
        </w:rPr>
        <w:t>彼女は言います。「推し活はとにかくお金がかかるよ</w:t>
      </w:r>
      <w:r w:rsidR="00C76A2E">
        <w:rPr>
          <w:rFonts w:hint="eastAsia"/>
        </w:rPr>
        <w:t>。</w:t>
      </w:r>
      <w:r>
        <w:rPr>
          <w:rFonts w:hint="eastAsia"/>
        </w:rPr>
        <w:t>」</w:t>
      </w:r>
    </w:p>
    <w:p w14:paraId="22FD8BFA" w14:textId="562E664F" w:rsidR="00BD2788" w:rsidRDefault="00533A62">
      <w:r>
        <w:rPr>
          <w:rFonts w:hint="eastAsia"/>
        </w:rPr>
        <w:t>そう、私の</w:t>
      </w:r>
      <w:r w:rsidR="00C76A2E">
        <w:rPr>
          <w:rFonts w:hint="eastAsia"/>
        </w:rPr>
        <w:t>“</w:t>
      </w:r>
      <w:r>
        <w:rPr>
          <w:rFonts w:hint="eastAsia"/>
        </w:rPr>
        <w:t>推し</w:t>
      </w:r>
      <w:r w:rsidR="00C76A2E">
        <w:rPr>
          <w:rFonts w:hint="eastAsia"/>
        </w:rPr>
        <w:t>”</w:t>
      </w:r>
      <w:r>
        <w:rPr>
          <w:rFonts w:hint="eastAsia"/>
        </w:rPr>
        <w:t>にもお金がかかる。</w:t>
      </w:r>
    </w:p>
    <w:p w14:paraId="31C58D00" w14:textId="6BAA3FF4" w:rsidR="00533A62" w:rsidRDefault="00533A62">
      <w:r>
        <w:rPr>
          <w:rFonts w:hint="eastAsia"/>
        </w:rPr>
        <w:t>だから今日もお仕事、一生懸命頑張ります！！</w:t>
      </w:r>
    </w:p>
    <w:sectPr w:rsidR="00533A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C9"/>
    <w:rsid w:val="00045C37"/>
    <w:rsid w:val="000D3E9D"/>
    <w:rsid w:val="001353E0"/>
    <w:rsid w:val="004A687B"/>
    <w:rsid w:val="00533A62"/>
    <w:rsid w:val="006A41F0"/>
    <w:rsid w:val="006F22C9"/>
    <w:rsid w:val="007B6855"/>
    <w:rsid w:val="00BD2788"/>
    <w:rsid w:val="00C76A2E"/>
    <w:rsid w:val="00E6166A"/>
    <w:rsid w:val="00E6396A"/>
    <w:rsid w:val="00F9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5EE7C"/>
  <w15:chartTrackingRefBased/>
  <w15:docId w15:val="{00C0C5AB-9A9F-415A-BCB7-ABD28B20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2023-05-09T06:40:00Z</dcterms:created>
  <dcterms:modified xsi:type="dcterms:W3CDTF">2023-05-12T06:15:00Z</dcterms:modified>
</cp:coreProperties>
</file>