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9474" w14:textId="25AE24D4" w:rsidR="00B12FD0" w:rsidRDefault="00B12FD0" w:rsidP="00452188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訪問看護ステーションてとて　　大場祐子</w:t>
      </w:r>
    </w:p>
    <w:p w14:paraId="5BDA7872" w14:textId="03926F97" w:rsidR="00452188" w:rsidRPr="00452188" w:rsidRDefault="00452188" w:rsidP="00452188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452188">
        <w:rPr>
          <w:rFonts w:ascii="Arial" w:eastAsia="ＭＳ Ｐゴシック" w:hAnsi="Arial" w:cs="Arial"/>
          <w:color w:val="222222"/>
          <w:kern w:val="0"/>
          <w:sz w:val="24"/>
          <w:szCs w:val="24"/>
        </w:rPr>
        <w:t>日々勉強です</w:t>
      </w:r>
    </w:p>
    <w:p w14:paraId="674BA333" w14:textId="77777777" w:rsidR="00452188" w:rsidRPr="00452188" w:rsidRDefault="00452188" w:rsidP="00452188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452188">
        <w:rPr>
          <w:rFonts w:ascii="Arial" w:eastAsia="ＭＳ Ｐゴシック" w:hAnsi="Arial" w:cs="Arial"/>
          <w:color w:val="222222"/>
          <w:kern w:val="0"/>
          <w:sz w:val="24"/>
          <w:szCs w:val="24"/>
        </w:rPr>
        <w:t>看護師になり２０年以上経ちます。ずっとやりたかった訪問看護の道へと３年前に進みました。最初に感じたことは、【病院だったらな】と考えることが多かったです。基本、一人で訪問するため、その場での判断が求められます。病院だと、すぐに他のスタッフへ相談でき駆け付けてもらえます。誰かがすぐ来てくれるという安心感があったと改めて思いました。その反面、在宅は思っていた以上に大変なことが多く、想像しないアクシデントなど様々な出来事が起きるので、緊張感が半端ないです。看護師としての年数は関係なく、責任という重圧を常に感じています。しかしながら病院、在宅それぞれの良さもあれば、そうでないこともあります。今は在宅の良さや、もっとできることがあるのではないかと考えることも多くなり、訪問看護をしていなければ得られないことも多かったと思います。働く場所が違っても、これからもその方に合った看護を提供していきたいと思います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6824"/>
      </w:tblGrid>
      <w:tr w:rsidR="00452188" w:rsidRPr="00452188" w14:paraId="31158381" w14:textId="77777777" w:rsidTr="00452188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5BC0CA0C" w14:textId="029D7EE6" w:rsidR="00452188" w:rsidRPr="00452188" w:rsidRDefault="00452188" w:rsidP="004521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52188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2E73B4A" wp14:editId="0936490F">
                  <wp:extent cx="762000" cy="762000"/>
                  <wp:effectExtent l="0" t="0" r="0" b="0"/>
                  <wp:docPr id="119745134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m4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40521" w14:textId="77777777" w:rsidR="00452188" w:rsidRPr="00452188" w:rsidRDefault="00452188" w:rsidP="00452188">
            <w:pPr>
              <w:widowControl/>
              <w:shd w:val="clear" w:color="auto" w:fill="FFFFFF"/>
              <w:spacing w:line="300" w:lineRule="atLeast"/>
              <w:jc w:val="left"/>
              <w:rPr>
                <w:rFonts w:ascii="ＭＳ Ｐゴシック" w:eastAsia="ＭＳ Ｐゴシック" w:hAnsi="ＭＳ Ｐゴシック" w:cs="ＭＳ Ｐゴシック"/>
                <w:color w:val="222222"/>
                <w:kern w:val="0"/>
                <w:sz w:val="24"/>
                <w:szCs w:val="24"/>
              </w:rPr>
            </w:pPr>
            <w:r w:rsidRPr="00452188">
              <w:rPr>
                <w:rFonts w:ascii="Roboto" w:eastAsia="ＭＳ Ｐゴシック" w:hAnsi="Roboto" w:cs="ＭＳ Ｐゴシック"/>
                <w:color w:val="444746"/>
                <w:kern w:val="0"/>
                <w:sz w:val="24"/>
                <w:szCs w:val="24"/>
                <w:bdr w:val="single" w:sz="6" w:space="0" w:color="747775" w:frame="1"/>
              </w:rPr>
              <w:t>返信転送</w:t>
            </w:r>
          </w:p>
        </w:tc>
      </w:tr>
    </w:tbl>
    <w:p w14:paraId="21252B50" w14:textId="77777777" w:rsidR="004A48AB" w:rsidRDefault="004A48AB"/>
    <w:sectPr w:rsidR="004A48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88"/>
    <w:rsid w:val="00452188"/>
    <w:rsid w:val="004A48AB"/>
    <w:rsid w:val="00B1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A4FF13"/>
  <w15:chartTrackingRefBased/>
  <w15:docId w15:val="{60A8EFF6-8CE2-49C9-B5CA-2FFB4ADA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ms">
    <w:name w:val="ams"/>
    <w:basedOn w:val="a0"/>
    <w:rsid w:val="00452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49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4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4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35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てとて 訪問看護ステーション</dc:creator>
  <cp:keywords/>
  <dc:description/>
  <cp:lastModifiedBy>てとて 訪問看護ステーション</cp:lastModifiedBy>
  <cp:revision>2</cp:revision>
  <dcterms:created xsi:type="dcterms:W3CDTF">2023-10-19T23:39:00Z</dcterms:created>
  <dcterms:modified xsi:type="dcterms:W3CDTF">2023-10-19T23:40:00Z</dcterms:modified>
</cp:coreProperties>
</file>