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8A8A" w14:textId="2D83D31D" w:rsidR="008043BA" w:rsidRDefault="004A1830">
      <w:pPr>
        <w:rPr>
          <w:rFonts w:hint="eastAsia"/>
        </w:rPr>
      </w:pPr>
      <w:r>
        <w:rPr>
          <w:rFonts w:hint="eastAsia"/>
        </w:rPr>
        <w:t>Let‘s</w:t>
      </w:r>
      <w:r>
        <w:t xml:space="preserve">  Walk !!</w:t>
      </w:r>
      <w:r w:rsidR="00B0448F">
        <w:rPr>
          <w:rFonts w:hint="eastAsia"/>
        </w:rPr>
        <w:t xml:space="preserve">　　　　　　　　　　　小川内科・胃腸科医院　小川　紘太郎</w:t>
      </w:r>
    </w:p>
    <w:p w14:paraId="2BAEDC96" w14:textId="77777777" w:rsidR="00195327" w:rsidRDefault="00195327"/>
    <w:p w14:paraId="31FB767D" w14:textId="2D7BF9F4" w:rsidR="00CF75F3" w:rsidRPr="00CF75F3" w:rsidRDefault="008043BA" w:rsidP="00CF75F3">
      <w:r>
        <w:rPr>
          <w:rFonts w:hint="eastAsia"/>
        </w:rPr>
        <w:t>仕事柄、人に運動しなさいと指導することが</w:t>
      </w:r>
      <w:r w:rsidR="00BE61F0">
        <w:rPr>
          <w:rFonts w:hint="eastAsia"/>
        </w:rPr>
        <w:t>多々あるにも関わらず</w:t>
      </w:r>
      <w:r>
        <w:rPr>
          <w:rFonts w:hint="eastAsia"/>
        </w:rPr>
        <w:t>、</w:t>
      </w:r>
      <w:r w:rsidR="008C03D3">
        <w:rPr>
          <w:rFonts w:hint="eastAsia"/>
        </w:rPr>
        <w:t>自分自身を振り返って携帯の歩数計を見ると、1日に数百歩しか歩いていない日が多々あることが</w:t>
      </w:r>
      <w:r w:rsidR="00233233">
        <w:rPr>
          <w:rFonts w:hint="eastAsia"/>
        </w:rPr>
        <w:t>数ヶ月前に</w:t>
      </w:r>
      <w:r w:rsidR="008C03D3">
        <w:rPr>
          <w:rFonts w:hint="eastAsia"/>
        </w:rPr>
        <w:t>判明し</w:t>
      </w:r>
      <w:r w:rsidR="00233233">
        <w:rPr>
          <w:rFonts w:hint="eastAsia"/>
        </w:rPr>
        <w:t>ました。</w:t>
      </w:r>
      <w:r w:rsidR="00B0448F">
        <w:rPr>
          <w:rFonts w:hint="eastAsia"/>
        </w:rPr>
        <w:t>考えてみれば、仕事中は座っている時間がほとんどであり、</w:t>
      </w:r>
      <w:r w:rsidR="00233233">
        <w:rPr>
          <w:rFonts w:hint="eastAsia"/>
        </w:rPr>
        <w:t>平日の日中は運動するの</w:t>
      </w:r>
      <w:r w:rsidR="00B0448F">
        <w:rPr>
          <w:rFonts w:hint="eastAsia"/>
        </w:rPr>
        <w:t>も</w:t>
      </w:r>
      <w:r w:rsidR="00233233">
        <w:rPr>
          <w:rFonts w:hint="eastAsia"/>
        </w:rPr>
        <w:t>難しくどうしたものかと考え、</w:t>
      </w:r>
      <w:r w:rsidR="00B0448F">
        <w:rPr>
          <w:rFonts w:hint="eastAsia"/>
        </w:rPr>
        <w:t>家にある</w:t>
      </w:r>
      <w:r w:rsidR="008C03D3">
        <w:rPr>
          <w:rFonts w:hint="eastAsia"/>
        </w:rPr>
        <w:t>ルームランナ</w:t>
      </w:r>
      <w:r w:rsidR="00BE61F0">
        <w:rPr>
          <w:rFonts w:hint="eastAsia"/>
        </w:rPr>
        <w:t>ーの存在を思い出し、気力のある日に限り夕食前に数十分歩くことにしました。しかし、寒くなるとともにルームランナーのある部屋で歩くのが億劫となり</w:t>
      </w:r>
      <w:r w:rsidR="00233233">
        <w:rPr>
          <w:rFonts w:hint="eastAsia"/>
        </w:rPr>
        <w:t>、</w:t>
      </w:r>
      <w:r w:rsidR="00BE61F0">
        <w:rPr>
          <w:rFonts w:hint="eastAsia"/>
        </w:rPr>
        <w:t>リビングでテレビを見ながら出来る運動がないかと思い</w:t>
      </w:r>
      <w:r w:rsidR="00CF75F3">
        <w:rPr>
          <w:rFonts w:hint="eastAsia"/>
        </w:rPr>
        <w:t>、最近はステップ運動をするように</w:t>
      </w:r>
      <w:r w:rsidR="00C71244">
        <w:rPr>
          <w:rFonts w:hint="eastAsia"/>
        </w:rPr>
        <w:t>しましたが、やはり気力のある日限定です。何かに書いておかないと</w:t>
      </w:r>
      <w:r w:rsidR="00195327">
        <w:rPr>
          <w:rFonts w:hint="eastAsia"/>
        </w:rPr>
        <w:t>近い将来やめてしまい</w:t>
      </w:r>
      <w:r w:rsidR="00C71244">
        <w:rPr>
          <w:rFonts w:hint="eastAsia"/>
        </w:rPr>
        <w:t>そうなので、ここに書きました。この会報が発刊される頃まで</w:t>
      </w:r>
      <w:r w:rsidR="00195327">
        <w:rPr>
          <w:rFonts w:hint="eastAsia"/>
        </w:rPr>
        <w:t>続いていることを自分自身に祈りたいと思います。</w:t>
      </w:r>
    </w:p>
    <w:sectPr w:rsidR="00CF75F3" w:rsidRPr="00CF7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6D"/>
    <w:rsid w:val="00094D57"/>
    <w:rsid w:val="00194210"/>
    <w:rsid w:val="00195327"/>
    <w:rsid w:val="001D686D"/>
    <w:rsid w:val="00233233"/>
    <w:rsid w:val="003C66D4"/>
    <w:rsid w:val="00411B98"/>
    <w:rsid w:val="00435B8C"/>
    <w:rsid w:val="004A1830"/>
    <w:rsid w:val="005C2527"/>
    <w:rsid w:val="008043BA"/>
    <w:rsid w:val="0082235C"/>
    <w:rsid w:val="008C03D3"/>
    <w:rsid w:val="008F51C3"/>
    <w:rsid w:val="00B0448F"/>
    <w:rsid w:val="00B46858"/>
    <w:rsid w:val="00BA5231"/>
    <w:rsid w:val="00BE61F0"/>
    <w:rsid w:val="00C71244"/>
    <w:rsid w:val="00C74FC1"/>
    <w:rsid w:val="00CF75F3"/>
    <w:rsid w:val="00D02DFD"/>
    <w:rsid w:val="00E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E5778"/>
  <w15:chartTrackingRefBased/>
  <w15:docId w15:val="{BF30E6EF-046F-48B5-B591-930E739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紘太郞 小川</dc:creator>
  <cp:keywords/>
  <dc:description/>
  <cp:lastModifiedBy>紘太郞 小川</cp:lastModifiedBy>
  <cp:revision>8</cp:revision>
  <dcterms:created xsi:type="dcterms:W3CDTF">2023-11-16T10:16:00Z</dcterms:created>
  <dcterms:modified xsi:type="dcterms:W3CDTF">2023-11-21T13:27:00Z</dcterms:modified>
</cp:coreProperties>
</file>