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55585" w14:textId="6FA6AC33" w:rsidR="0084064A" w:rsidRPr="000837D2" w:rsidRDefault="00F02C80">
      <w:pPr>
        <w:rPr>
          <w:b/>
          <w:bCs/>
          <w:sz w:val="28"/>
          <w:szCs w:val="28"/>
        </w:rPr>
      </w:pPr>
      <w:r w:rsidRPr="000837D2">
        <w:rPr>
          <w:rFonts w:hint="eastAsia"/>
          <w:b/>
          <w:bCs/>
          <w:sz w:val="28"/>
          <w:szCs w:val="28"/>
        </w:rPr>
        <w:t>部会活動報告</w:t>
      </w:r>
    </w:p>
    <w:p w14:paraId="0ADF8E72" w14:textId="6BC686A5" w:rsidR="00F02C80" w:rsidRDefault="00F02C80" w:rsidP="00F02C80">
      <w:pPr>
        <w:jc w:val="right"/>
        <w:rPr>
          <w:b/>
          <w:bCs/>
          <w:sz w:val="20"/>
          <w:szCs w:val="20"/>
        </w:rPr>
      </w:pPr>
      <w:r w:rsidRPr="000837D2">
        <w:rPr>
          <w:rFonts w:hint="eastAsia"/>
          <w:b/>
          <w:bCs/>
          <w:sz w:val="24"/>
          <w:szCs w:val="24"/>
        </w:rPr>
        <w:t>グループホーム　さくら</w:t>
      </w:r>
    </w:p>
    <w:p w14:paraId="7E9F9914" w14:textId="4BC09BA9" w:rsidR="00F02C80" w:rsidRPr="000837D2" w:rsidRDefault="00F02C80" w:rsidP="00F02C80">
      <w:pPr>
        <w:jc w:val="right"/>
        <w:rPr>
          <w:b/>
          <w:bCs/>
          <w:sz w:val="24"/>
          <w:szCs w:val="24"/>
        </w:rPr>
      </w:pPr>
      <w:r w:rsidRPr="000837D2">
        <w:rPr>
          <w:rFonts w:hint="eastAsia"/>
          <w:b/>
          <w:bCs/>
          <w:sz w:val="24"/>
          <w:szCs w:val="24"/>
        </w:rPr>
        <w:t>施設長　宮川　みどり</w:t>
      </w:r>
    </w:p>
    <w:p w14:paraId="50758418" w14:textId="77777777" w:rsidR="00F02C80" w:rsidRDefault="00F02C80" w:rsidP="00F02C80">
      <w:pPr>
        <w:ind w:right="840"/>
        <w:rPr>
          <w:b/>
          <w:bCs/>
        </w:rPr>
      </w:pPr>
    </w:p>
    <w:p w14:paraId="4F9A4143" w14:textId="687BC186" w:rsidR="00F02C80" w:rsidRPr="000837D2" w:rsidRDefault="00F02C80" w:rsidP="00F02C80">
      <w:pPr>
        <w:ind w:right="840" w:firstLineChars="100" w:firstLine="280"/>
        <w:rPr>
          <w:b/>
          <w:bCs/>
          <w:sz w:val="28"/>
          <w:szCs w:val="28"/>
        </w:rPr>
      </w:pPr>
      <w:r w:rsidRPr="000837D2">
        <w:rPr>
          <w:rFonts w:hint="eastAsia"/>
          <w:b/>
          <w:bCs/>
          <w:sz w:val="28"/>
          <w:szCs w:val="28"/>
        </w:rPr>
        <w:t>グループホーム部会は、現在８事業所にて活動しております。</w:t>
      </w:r>
    </w:p>
    <w:p w14:paraId="3F57BBE3" w14:textId="2FC5E58C" w:rsidR="00F02C80" w:rsidRPr="000837D2" w:rsidRDefault="00F02C80" w:rsidP="00F02C80">
      <w:pPr>
        <w:ind w:right="840"/>
        <w:rPr>
          <w:rFonts w:hint="eastAsia"/>
          <w:b/>
          <w:bCs/>
          <w:sz w:val="28"/>
          <w:szCs w:val="28"/>
        </w:rPr>
      </w:pPr>
      <w:r w:rsidRPr="000837D2">
        <w:rPr>
          <w:rFonts w:hint="eastAsia"/>
          <w:b/>
          <w:bCs/>
          <w:sz w:val="28"/>
          <w:szCs w:val="28"/>
        </w:rPr>
        <w:t>本年度の部会は、年３回（６月、10月、3月）に定例会を開催し</w:t>
      </w:r>
      <w:r w:rsidR="00DE42F6">
        <w:rPr>
          <w:rFonts w:hint="eastAsia"/>
          <w:b/>
          <w:bCs/>
          <w:sz w:val="28"/>
          <w:szCs w:val="28"/>
        </w:rPr>
        <w:t>、</w:t>
      </w:r>
      <w:r w:rsidRPr="000837D2">
        <w:rPr>
          <w:rFonts w:hint="eastAsia"/>
          <w:b/>
          <w:bCs/>
          <w:sz w:val="28"/>
          <w:szCs w:val="28"/>
        </w:rPr>
        <w:t>情報交換や意見交換を行ない、各事業所間での情報共有を行なっています。今年はコロナウイルス感染症、少しは下火に</w:t>
      </w:r>
      <w:r w:rsidR="000837D2" w:rsidRPr="000837D2">
        <w:rPr>
          <w:rFonts w:hint="eastAsia"/>
          <w:b/>
          <w:bCs/>
          <w:sz w:val="28"/>
          <w:szCs w:val="28"/>
        </w:rPr>
        <w:t>なっていますが、やはり感染症は高齢者にとって重要な事、部会等で現在は電話で予約してから面会、体温測定して来ていただいている。居室での面会は少なく、玄関や玄関横のホール等での面会がほとんどだった。どこまで管理されてあるのかの意見交換の中、BCPについて、災害、感染の大切さを心がけ、利用者様の安全を第一に考える部会でありたいと思っています。</w:t>
      </w:r>
    </w:p>
    <w:sectPr w:rsidR="00F02C80" w:rsidRPr="000837D2" w:rsidSect="000837D2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80"/>
    <w:rsid w:val="000837D2"/>
    <w:rsid w:val="00424F93"/>
    <w:rsid w:val="0084064A"/>
    <w:rsid w:val="009F752D"/>
    <w:rsid w:val="00DE42F6"/>
    <w:rsid w:val="00ED0F9C"/>
    <w:rsid w:val="00F0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F142F"/>
  <w15:chartTrackingRefBased/>
  <w15:docId w15:val="{C795ED28-8924-4B3E-800C-1006021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2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2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2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2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2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2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2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2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2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2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2C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さくら グループホーム</dc:creator>
  <cp:keywords/>
  <dc:description/>
  <cp:lastModifiedBy>さくら グループホーム</cp:lastModifiedBy>
  <cp:revision>1</cp:revision>
  <cp:lastPrinted>2025-07-15T08:47:00Z</cp:lastPrinted>
  <dcterms:created xsi:type="dcterms:W3CDTF">2025-07-15T08:24:00Z</dcterms:created>
  <dcterms:modified xsi:type="dcterms:W3CDTF">2025-07-15T08:49:00Z</dcterms:modified>
</cp:coreProperties>
</file>