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3F3" w:rsidRDefault="00A219CE">
      <w:r>
        <w:t>Hobby Box</w:t>
      </w:r>
    </w:p>
    <w:p w:rsidR="00A219CE" w:rsidRDefault="00A219CE"/>
    <w:p w:rsidR="00A219CE" w:rsidRDefault="00A219CE">
      <w:r>
        <w:rPr>
          <w:rFonts w:hint="eastAsia"/>
        </w:rPr>
        <w:t>人生の転換期</w:t>
      </w:r>
    </w:p>
    <w:p w:rsidR="00A219CE" w:rsidRDefault="00A219CE"/>
    <w:p w:rsidR="00A219CE" w:rsidRDefault="00A219CE" w:rsidP="00667A45">
      <w:pPr>
        <w:ind w:firstLineChars="50" w:firstLine="105"/>
      </w:pPr>
      <w:r>
        <w:rPr>
          <w:rFonts w:hint="eastAsia"/>
        </w:rPr>
        <w:t>私は幼い頃に大きな犬に追い回されて以降、動物</w:t>
      </w:r>
      <w:r w:rsidR="003C6B79">
        <w:rPr>
          <w:rFonts w:hint="eastAsia"/>
        </w:rPr>
        <w:t>（特に犬）</w:t>
      </w:r>
      <w:r>
        <w:rPr>
          <w:rFonts w:hint="eastAsia"/>
        </w:rPr>
        <w:t>が嫌いであり、ペットとは無縁の生活を一生送るものと思っていました。</w:t>
      </w:r>
    </w:p>
    <w:p w:rsidR="003C6B79" w:rsidRDefault="003C6B79" w:rsidP="00667A45">
      <w:pPr>
        <w:ind w:firstLineChars="50" w:firstLine="105"/>
      </w:pPr>
      <w:r>
        <w:rPr>
          <w:rFonts w:hint="eastAsia"/>
        </w:rPr>
        <w:t>しかし、愛犬家である福嶋家に来たことで、状況はガラリと変わり、犬に触れる機会が増え、現在17歳になるフレンチブルドックのボンが幼い頃怪我をした際に、なぜか私が病院まで抱っこしてあげることとなり、恐る恐る抱えて車に乗り、任務を成し遂げ</w:t>
      </w:r>
      <w:r w:rsidR="002C1955">
        <w:rPr>
          <w:rFonts w:hint="eastAsia"/>
        </w:rPr>
        <w:t>たこともありました。</w:t>
      </w:r>
    </w:p>
    <w:p w:rsidR="002C1955" w:rsidRDefault="002C1955" w:rsidP="00F20184">
      <w:pPr>
        <w:ind w:firstLineChars="50" w:firstLine="105"/>
      </w:pPr>
      <w:r>
        <w:rPr>
          <w:rFonts w:hint="eastAsia"/>
        </w:rPr>
        <w:t>そして現在、気がつくと我が家にはフレンチブルドックのおもちがおり、私の早朝の散歩の相棒として活躍してくれています。以前はショッピングの際にペットショップには見向きもしませんでしたが、あれば必ず足を止め、いろいろな犬種を見て可愛いと思える日が来てしまいました。そしてなんとグッズも買わない様には心がけておりますが、おもちに合いそうなものを探し、楽しめるお店の一つとなってしまいました。</w:t>
      </w:r>
    </w:p>
    <w:p w:rsidR="002C1955" w:rsidRDefault="002C1955" w:rsidP="00667A45">
      <w:pPr>
        <w:ind w:firstLineChars="50" w:firstLine="105"/>
      </w:pPr>
      <w:r>
        <w:rPr>
          <w:rFonts w:hint="eastAsia"/>
        </w:rPr>
        <w:t>人間いつどこで</w:t>
      </w:r>
      <w:r w:rsidR="00667A45">
        <w:rPr>
          <w:rFonts w:hint="eastAsia"/>
        </w:rPr>
        <w:t>変わるかわからないことを感じ、おもちに癒されながら</w:t>
      </w:r>
      <w:r w:rsidR="00F20184">
        <w:rPr>
          <w:rFonts w:hint="eastAsia"/>
        </w:rPr>
        <w:t>日々の</w:t>
      </w:r>
      <w:r w:rsidR="00667A45">
        <w:rPr>
          <w:rFonts w:hint="eastAsia"/>
        </w:rPr>
        <w:t>仕事を乗り越えております。</w:t>
      </w:r>
    </w:p>
    <w:p w:rsidR="00667A45" w:rsidRDefault="00667A45" w:rsidP="00667A45">
      <w:pPr>
        <w:ind w:firstLineChars="50" w:firstLine="105"/>
      </w:pPr>
      <w:r>
        <w:rPr>
          <w:rFonts w:hint="eastAsia"/>
        </w:rPr>
        <w:t>なお最近の</w:t>
      </w:r>
      <w:r w:rsidR="00F20184">
        <w:rPr>
          <w:rFonts w:hint="eastAsia"/>
        </w:rPr>
        <w:t>一番</w:t>
      </w:r>
      <w:r>
        <w:rPr>
          <w:rFonts w:hint="eastAsia"/>
        </w:rPr>
        <w:t>は娘たちのために、入手困難なシールを探すことです。</w:t>
      </w:r>
      <w:bookmarkStart w:id="0" w:name="_GoBack"/>
      <w:bookmarkEnd w:id="0"/>
    </w:p>
    <w:sectPr w:rsidR="00667A45" w:rsidSect="00C30FA9">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CE"/>
    <w:rsid w:val="002C1955"/>
    <w:rsid w:val="003C6B79"/>
    <w:rsid w:val="00667A45"/>
    <w:rsid w:val="00A219CE"/>
    <w:rsid w:val="00AA664F"/>
    <w:rsid w:val="00C07F96"/>
    <w:rsid w:val="00C30FA9"/>
    <w:rsid w:val="00F20184"/>
    <w:rsid w:val="00F44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7458047"/>
  <w15:chartTrackingRefBased/>
  <w15:docId w15:val="{B3AFB39F-8772-C848-BE1B-E4604DA4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 T</dc:creator>
  <cp:keywords/>
  <dc:description/>
  <cp:lastModifiedBy>yasu T</cp:lastModifiedBy>
  <cp:revision>3</cp:revision>
  <dcterms:created xsi:type="dcterms:W3CDTF">2025-12-08T13:04:00Z</dcterms:created>
  <dcterms:modified xsi:type="dcterms:W3CDTF">2025-12-19T11:13:00Z</dcterms:modified>
</cp:coreProperties>
</file>